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941C6" w14:textId="77777777" w:rsidR="00E84FD4" w:rsidRDefault="006C18DF" w:rsidP="006C1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8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 образовательных программ (с указанием профессий, специальностей и направлений подготовки, наименований дополнительных профессиональных программ), аккредитуемых аккредитующей организацией</w:t>
      </w:r>
    </w:p>
    <w:p w14:paraId="50CF4BA8" w14:textId="77777777" w:rsidR="00624C14" w:rsidRDefault="00624C14" w:rsidP="006C1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904411" w14:textId="77777777" w:rsidR="00334362" w:rsidRPr="00334362" w:rsidRDefault="00334362" w:rsidP="00334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8364"/>
      </w:tblGrid>
      <w:tr w:rsidR="00334362" w:rsidRPr="00334362" w14:paraId="5EBF3A64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5904C4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BCBA67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ПОДГОТОВКИ ВЫСШЕГО ОБРАЗОВАНИЯ - БАКАЛАВРИАТА</w:t>
            </w:r>
          </w:p>
        </w:tc>
      </w:tr>
      <w:tr w:rsidR="00334362" w:rsidRPr="00334362" w14:paraId="1AE207AC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92FE98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E1E48F6" w14:textId="32B53F4C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669" w:rsidRPr="00334362" w14:paraId="5DB32E45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74D47B3" w14:textId="1587B8D1" w:rsidR="00FF3669" w:rsidRPr="00334362" w:rsidRDefault="00FF3669" w:rsidP="00FF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AC4746B" w14:textId="4BEC8DF5" w:rsidR="00FF3669" w:rsidRPr="00334362" w:rsidRDefault="00FF3669" w:rsidP="00FF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FF3669" w:rsidRPr="00334362" w14:paraId="5398621B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E030195" w14:textId="78400AD5" w:rsidR="00FF3669" w:rsidRPr="00334362" w:rsidRDefault="00FF3669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46075EB" w14:textId="49165176" w:rsidR="00FF3669" w:rsidRPr="00334362" w:rsidRDefault="00FF3669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</w:tr>
      <w:tr w:rsidR="00FF3669" w:rsidRPr="00334362" w14:paraId="6F83247A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7F88652" w14:textId="7E3AFF94" w:rsidR="00FF3669" w:rsidRPr="00334362" w:rsidRDefault="00FF3669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445A978" w14:textId="3A5C33C6" w:rsidR="00FF3669" w:rsidRPr="00334362" w:rsidRDefault="00FF3669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Механика и математическое моделирование</w:t>
            </w:r>
          </w:p>
        </w:tc>
      </w:tr>
      <w:tr w:rsidR="00FF3669" w:rsidRPr="00334362" w14:paraId="208C2C3B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51B4BE4" w14:textId="796A9D5E" w:rsidR="00FF3669" w:rsidRPr="00334362" w:rsidRDefault="000F02D6" w:rsidP="00FF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FF3669" w:rsidRPr="00FF366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01.03.04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33B2F23" w14:textId="457DFA70" w:rsidR="00FF3669" w:rsidRPr="00FF3669" w:rsidRDefault="000F02D6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FF3669" w:rsidRPr="00FF366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Прикладная математика</w:t>
              </w:r>
            </w:hyperlink>
          </w:p>
        </w:tc>
      </w:tr>
      <w:tr w:rsidR="00FF3669" w:rsidRPr="00334362" w14:paraId="26A9D733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C899718" w14:textId="494F11CC" w:rsidR="00FF3669" w:rsidRPr="00334362" w:rsidRDefault="000F02D6" w:rsidP="00FF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FF3669" w:rsidRPr="00FF366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01.03.05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5764E63" w14:textId="3FE7ECDE" w:rsidR="00FF3669" w:rsidRPr="00FF3669" w:rsidRDefault="000F02D6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FF3669" w:rsidRPr="00FF366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Статистика</w:t>
              </w:r>
            </w:hyperlink>
          </w:p>
        </w:tc>
      </w:tr>
      <w:tr w:rsidR="00FF3669" w:rsidRPr="00334362" w14:paraId="59676A80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CB191F2" w14:textId="20892B4E" w:rsidR="00FF3669" w:rsidRPr="00334362" w:rsidRDefault="000F02D6" w:rsidP="00FF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FF3669" w:rsidRPr="00FF366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02.03.01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338E9A0" w14:textId="1D5F4F9F" w:rsidR="00FF3669" w:rsidRPr="00FF3669" w:rsidRDefault="000F02D6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FF3669" w:rsidRPr="00FF366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Математика и компьютерные науки</w:t>
              </w:r>
            </w:hyperlink>
          </w:p>
        </w:tc>
      </w:tr>
      <w:tr w:rsidR="00FF3669" w:rsidRPr="00334362" w14:paraId="36C0194B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F6DA65C" w14:textId="457FE56D" w:rsidR="00FF3669" w:rsidRPr="00334362" w:rsidRDefault="000F02D6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FF3669" w:rsidRPr="00FF366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02.03.02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C940CE8" w14:textId="6C7E5489" w:rsidR="00FF3669" w:rsidRPr="00FF3669" w:rsidRDefault="000F02D6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FF3669" w:rsidRPr="00FF366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Фундаментальная информатика и информационные технологии</w:t>
              </w:r>
            </w:hyperlink>
          </w:p>
        </w:tc>
      </w:tr>
      <w:tr w:rsidR="00FF3669" w:rsidRPr="00334362" w14:paraId="5AE4AA8F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2971323" w14:textId="5EA2A462" w:rsidR="00FF3669" w:rsidRPr="00334362" w:rsidRDefault="000F02D6" w:rsidP="00FF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FF3669" w:rsidRPr="00FF366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02.03.03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8C5E4BA" w14:textId="20DB6FDE" w:rsidR="00FF3669" w:rsidRPr="00FF3669" w:rsidRDefault="000F02D6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FF3669" w:rsidRPr="00FF366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Математическое обеспечение и администрирование информационных систем</w:t>
              </w:r>
            </w:hyperlink>
          </w:p>
        </w:tc>
      </w:tr>
      <w:tr w:rsidR="00FF3669" w:rsidRPr="00334362" w14:paraId="54564BDA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1700B97" w14:textId="63F59003" w:rsidR="00FF3669" w:rsidRPr="00334362" w:rsidRDefault="000F02D6" w:rsidP="00FF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FF3669" w:rsidRPr="00FF366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03.03.01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27958F4" w14:textId="304F0EBF" w:rsidR="00FF3669" w:rsidRPr="00334362" w:rsidRDefault="000F02D6" w:rsidP="00FF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FF3669" w:rsidRPr="00FF366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Прикладные математика и физика</w:t>
              </w:r>
            </w:hyperlink>
          </w:p>
        </w:tc>
      </w:tr>
      <w:tr w:rsidR="00FF3669" w:rsidRPr="00334362" w14:paraId="6B59B09B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2860042" w14:textId="23F9724B" w:rsidR="00FF3669" w:rsidRPr="00334362" w:rsidRDefault="000F02D6" w:rsidP="00FF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FF3669" w:rsidRPr="00FF366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03.03.02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9C4BB7E" w14:textId="33A26C2E" w:rsidR="00FF3669" w:rsidRPr="00334362" w:rsidRDefault="000F02D6" w:rsidP="00FF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FF3669" w:rsidRPr="00FF366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Физика</w:t>
              </w:r>
            </w:hyperlink>
          </w:p>
        </w:tc>
      </w:tr>
      <w:tr w:rsidR="00FF3669" w:rsidRPr="00334362" w14:paraId="7F7E08B3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AD9105C" w14:textId="0A240C53" w:rsidR="00FF3669" w:rsidRPr="00334362" w:rsidRDefault="000F02D6" w:rsidP="00FF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FF3669" w:rsidRPr="00FF366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03.03.03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455828C" w14:textId="791CFEBE" w:rsidR="00FF3669" w:rsidRPr="00334362" w:rsidRDefault="000F02D6" w:rsidP="00FF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FF3669" w:rsidRPr="00FF366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Радиофизика</w:t>
              </w:r>
            </w:hyperlink>
          </w:p>
        </w:tc>
      </w:tr>
      <w:tr w:rsidR="00334362" w:rsidRPr="00334362" w14:paraId="728A1B36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42372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4B51B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334362" w:rsidRPr="00334362" w14:paraId="6C6CD095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42E8F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F1343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Химия, физика и механика материалов</w:t>
            </w:r>
          </w:p>
        </w:tc>
      </w:tr>
      <w:tr w:rsidR="00334362" w:rsidRPr="00334362" w14:paraId="1807FE01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A0612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BAD19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Геология</w:t>
            </w:r>
          </w:p>
        </w:tc>
      </w:tr>
      <w:tr w:rsidR="00334362" w:rsidRPr="00334362" w14:paraId="3F07C8D4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A825E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C3224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334362" w:rsidRPr="00334362" w14:paraId="34E07E78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B0333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A9F31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l242"/>
            <w:bookmarkEnd w:id="0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Картография и </w:t>
            </w: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геоинформатика</w:t>
            </w:r>
            <w:proofErr w:type="spellEnd"/>
          </w:p>
        </w:tc>
      </w:tr>
      <w:tr w:rsidR="00334362" w:rsidRPr="00334362" w14:paraId="27C7E844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60A0C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03D9D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l99"/>
            <w:bookmarkEnd w:id="1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Гидрометеорология</w:t>
            </w:r>
          </w:p>
        </w:tc>
      </w:tr>
      <w:tr w:rsidR="00334362" w:rsidRPr="00334362" w14:paraId="78BFED1F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263B2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05.03.05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B8988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гидрометеорология</w:t>
            </w:r>
          </w:p>
        </w:tc>
      </w:tr>
      <w:tr w:rsidR="00334362" w:rsidRPr="00334362" w14:paraId="6D4CE8F4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F8B10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05.03.06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AD240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 и природопользование</w:t>
            </w:r>
          </w:p>
        </w:tc>
      </w:tr>
      <w:tr w:rsidR="00334362" w:rsidRPr="00334362" w14:paraId="23622EA5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5CA15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A7973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334362" w:rsidRPr="00334362" w14:paraId="0D58905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A432D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3FB6E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Почвоведение</w:t>
            </w:r>
          </w:p>
        </w:tc>
      </w:tr>
      <w:tr w:rsidR="00334362" w:rsidRPr="00334362" w14:paraId="16958C11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02B1E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70E1D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</w:t>
            </w:r>
          </w:p>
        </w:tc>
      </w:tr>
      <w:tr w:rsidR="00334362" w:rsidRPr="00334362" w14:paraId="769F161C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2B252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3DB6E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и реставрация архитектурного наследия</w:t>
            </w:r>
          </w:p>
        </w:tc>
      </w:tr>
      <w:tr w:rsidR="00334362" w:rsidRPr="00334362" w14:paraId="63471FE7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201E9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43635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архитектурной среды</w:t>
            </w:r>
          </w:p>
        </w:tc>
      </w:tr>
      <w:tr w:rsidR="00334362" w:rsidRPr="00334362" w14:paraId="5311CF92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9FC15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C96AC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Градостроительство</w:t>
            </w:r>
          </w:p>
        </w:tc>
      </w:tr>
      <w:tr w:rsidR="00334362" w:rsidRPr="00334362" w14:paraId="4F06A0BC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18D2B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59185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</w:tr>
      <w:tr w:rsidR="00642229" w:rsidRPr="00334362" w14:paraId="37E84B51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A196954" w14:textId="6FE2D762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09.03.01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BEAC084" w14:textId="54FF1FEC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Информатика и вычислительная техника</w:t>
              </w:r>
            </w:hyperlink>
          </w:p>
        </w:tc>
      </w:tr>
      <w:tr w:rsidR="00642229" w:rsidRPr="00334362" w14:paraId="3B00BFBC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59E2137" w14:textId="09E6A209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09.03.02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E6D1D0F" w14:textId="5A787554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Информационные системы и технологии</w:t>
              </w:r>
            </w:hyperlink>
          </w:p>
        </w:tc>
      </w:tr>
      <w:tr w:rsidR="00642229" w:rsidRPr="00334362" w14:paraId="471F56BC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6C86FBB" w14:textId="3E958A47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09.03.03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2732A01" w14:textId="5A39F420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Прикладная информатика</w:t>
              </w:r>
            </w:hyperlink>
          </w:p>
        </w:tc>
      </w:tr>
      <w:tr w:rsidR="00642229" w:rsidRPr="00334362" w14:paraId="1C526811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84F3334" w14:textId="7C575CF1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09.03.04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16C219E" w14:textId="1C42F3F4" w:rsidR="00642229" w:rsidRPr="00642229" w:rsidRDefault="000F02D6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Программная инженерия</w:t>
              </w:r>
            </w:hyperlink>
          </w:p>
        </w:tc>
      </w:tr>
      <w:tr w:rsidR="00642229" w:rsidRPr="00334362" w14:paraId="6060FE1A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9349BB5" w14:textId="22930E42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10.03.01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2465CC1" w14:textId="7E96B9AA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Информационная безопасность</w:t>
              </w:r>
            </w:hyperlink>
          </w:p>
        </w:tc>
      </w:tr>
      <w:tr w:rsidR="00642229" w:rsidRPr="00334362" w14:paraId="5C5F8159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40108D0" w14:textId="032AA7E6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11.03.01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6BBC41E" w14:textId="1677E552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Радиотехника</w:t>
              </w:r>
            </w:hyperlink>
          </w:p>
        </w:tc>
      </w:tr>
      <w:tr w:rsidR="00642229" w:rsidRPr="00334362" w14:paraId="30760479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6F213FD" w14:textId="10A53F32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11.03.02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FF5B6E4" w14:textId="2E762D29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Инфокоммуникационные технологии и системы связи</w:t>
              </w:r>
            </w:hyperlink>
          </w:p>
        </w:tc>
      </w:tr>
      <w:tr w:rsidR="00642229" w:rsidRPr="00334362" w14:paraId="79603F39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A965FE9" w14:textId="06AF56EF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11.03.03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5EA5233" w14:textId="0FA6B258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Конструирование и технология электронных средств</w:t>
              </w:r>
            </w:hyperlink>
          </w:p>
        </w:tc>
      </w:tr>
      <w:tr w:rsidR="00642229" w:rsidRPr="00334362" w14:paraId="68B3DCC5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C665F98" w14:textId="09149132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11.03.04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E6E4E04" w14:textId="7512D99E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Электроника и </w:t>
              </w:r>
              <w:proofErr w:type="spellStart"/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наноэлектроника</w:t>
              </w:r>
              <w:proofErr w:type="spellEnd"/>
            </w:hyperlink>
          </w:p>
        </w:tc>
      </w:tr>
      <w:tr w:rsidR="00334362" w:rsidRPr="00334362" w14:paraId="76E05190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16241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74189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Приборостроение</w:t>
            </w:r>
          </w:p>
        </w:tc>
      </w:tr>
      <w:tr w:rsidR="00334362" w:rsidRPr="00334362" w14:paraId="2DF9A661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A5F32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6D0F8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Оптотехника</w:t>
            </w:r>
            <w:proofErr w:type="spellEnd"/>
          </w:p>
        </w:tc>
      </w:tr>
      <w:tr w:rsidR="00334362" w:rsidRPr="00334362" w14:paraId="605BC952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70A64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A8308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Фотоника</w:t>
            </w:r>
            <w:proofErr w:type="spellEnd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оптоинформатика</w:t>
            </w:r>
            <w:proofErr w:type="spellEnd"/>
          </w:p>
        </w:tc>
      </w:tr>
      <w:tr w:rsidR="00334362" w:rsidRPr="00334362" w14:paraId="56CCF1F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4733C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9AC6E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Биотехнические системы и технологии</w:t>
            </w:r>
          </w:p>
        </w:tc>
      </w:tr>
      <w:tr w:rsidR="00334362" w:rsidRPr="00334362" w14:paraId="0F05BF1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6C7CF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12.03.05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029B1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Лазерная техника и лазерные технологии</w:t>
            </w:r>
          </w:p>
        </w:tc>
      </w:tr>
      <w:tr w:rsidR="00334362" w:rsidRPr="00334362" w14:paraId="7E2529E4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95C62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l244"/>
            <w:bookmarkEnd w:id="2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DE95C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l102"/>
            <w:bookmarkEnd w:id="3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</w:tr>
      <w:tr w:rsidR="00334362" w:rsidRPr="00334362" w14:paraId="2B39A85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C502E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0DCB3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</w:tr>
      <w:tr w:rsidR="00334362" w:rsidRPr="00334362" w14:paraId="48663FFD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FCD82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FCCD8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Энергетическое машиностроение</w:t>
            </w:r>
          </w:p>
        </w:tc>
      </w:tr>
      <w:tr w:rsidR="00334362" w:rsidRPr="00334362" w14:paraId="631BB276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02CE5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B183D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Машиностроение</w:t>
            </w:r>
          </w:p>
        </w:tc>
      </w:tr>
      <w:tr w:rsidR="00334362" w:rsidRPr="00334362" w14:paraId="238E2429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9A3AF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D6191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</w:tr>
      <w:tr w:rsidR="00334362" w:rsidRPr="00334362" w14:paraId="75BC612C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0DFC5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960EA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механика</w:t>
            </w:r>
          </w:p>
        </w:tc>
      </w:tr>
      <w:tr w:rsidR="00334362" w:rsidRPr="00334362" w14:paraId="380CEBA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E8CCC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0572A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l245"/>
            <w:bookmarkEnd w:id="4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</w:tr>
      <w:tr w:rsidR="00334362" w:rsidRPr="00334362" w14:paraId="3FFC244A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BA38B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l103"/>
            <w:bookmarkEnd w:id="5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15.03.05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1EC1C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334362" w:rsidRPr="00334362" w14:paraId="1A747B2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090B8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15.03.06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0C931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Мехатроника</w:t>
            </w:r>
            <w:proofErr w:type="spellEnd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робототехника</w:t>
            </w:r>
          </w:p>
        </w:tc>
      </w:tr>
      <w:tr w:rsidR="00334362" w:rsidRPr="00334362" w14:paraId="531ECDA5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0827D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ECEBC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физика</w:t>
            </w:r>
          </w:p>
        </w:tc>
      </w:tr>
      <w:tr w:rsidR="00334362" w:rsidRPr="00334362" w14:paraId="255951A6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C4194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0B30B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Высокотехнологические плазменные и энергетические установки</w:t>
            </w:r>
          </w:p>
        </w:tc>
      </w:tr>
      <w:tr w:rsidR="00334362" w:rsidRPr="00334362" w14:paraId="339D8BB9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9E0D5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73C01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Холодильная, криогенная техника и системы жизнеобеспечения</w:t>
            </w:r>
          </w:p>
        </w:tc>
      </w:tr>
      <w:tr w:rsidR="00642229" w:rsidRPr="00334362" w14:paraId="119BBA33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1B1972A" w14:textId="03125E7E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19.03.01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924D7BF" w14:textId="77777777" w:rsidR="00642229" w:rsidRPr="00642229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Биотехнология</w:t>
              </w:r>
            </w:hyperlink>
          </w:p>
          <w:p w14:paraId="0500FAA2" w14:textId="77777777" w:rsidR="00642229" w:rsidRPr="00334362" w:rsidRDefault="00642229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229" w:rsidRPr="00334362" w14:paraId="20F2082C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E42E37D" w14:textId="72BFC0F1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19.03.02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71DE54A" w14:textId="32130B6E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Продукты питания из растительного сырья</w:t>
              </w:r>
            </w:hyperlink>
          </w:p>
        </w:tc>
      </w:tr>
      <w:tr w:rsidR="00642229" w:rsidRPr="00334362" w14:paraId="38149713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03053FC" w14:textId="4159CE18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19.03.03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9128F69" w14:textId="1FAA4451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Продукты питания животного происхождения</w:t>
              </w:r>
            </w:hyperlink>
          </w:p>
        </w:tc>
      </w:tr>
      <w:tr w:rsidR="00642229" w:rsidRPr="00334362" w14:paraId="522719A6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8F4734C" w14:textId="2D4458E5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19.03.04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4F7D159" w14:textId="620BAA98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Технология продукции и организация общественного питания</w:t>
              </w:r>
            </w:hyperlink>
          </w:p>
        </w:tc>
      </w:tr>
      <w:tr w:rsidR="00334362" w:rsidRPr="00334362" w14:paraId="56026A3D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CD46A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l104"/>
            <w:bookmarkEnd w:id="6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1B6BC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технология</w:t>
            </w:r>
          </w:p>
        </w:tc>
      </w:tr>
      <w:tr w:rsidR="00334362" w:rsidRPr="00334362" w14:paraId="1E14FA41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B281C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2A4E9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334362" w:rsidRPr="00334362" w14:paraId="187A1A8A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2B49D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l247"/>
            <w:bookmarkEnd w:id="7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BCDD1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l105"/>
            <w:bookmarkEnd w:id="8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Техносферная безопасность</w:t>
            </w:r>
          </w:p>
        </w:tc>
      </w:tr>
      <w:tr w:rsidR="00334362" w:rsidRPr="00334362" w14:paraId="2AE72D6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58E4B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4A3BD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Природообустройство</w:t>
            </w:r>
            <w:proofErr w:type="spellEnd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водопользование</w:t>
            </w:r>
          </w:p>
        </w:tc>
      </w:tr>
      <w:tr w:rsidR="00642229" w:rsidRPr="00334362" w14:paraId="4D07BE49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868EFE3" w14:textId="60EEAAF8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21.03.01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CC78360" w14:textId="3F21D020" w:rsidR="00642229" w:rsidRPr="00334362" w:rsidRDefault="000F02D6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="00642229" w:rsidRPr="0064222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Нефтегазовое дело</w:t>
              </w:r>
            </w:hyperlink>
          </w:p>
        </w:tc>
      </w:tr>
      <w:tr w:rsidR="00334362" w:rsidRPr="00334362" w14:paraId="091A031A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C6ABE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BCA53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Землеустройство и кадастры</w:t>
            </w:r>
          </w:p>
        </w:tc>
      </w:tr>
      <w:tr w:rsidR="00334362" w:rsidRPr="00334362" w14:paraId="7DDD1FD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F5ACB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EF27F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Геодезия и дистанционное зондирование</w:t>
            </w:r>
          </w:p>
        </w:tc>
      </w:tr>
      <w:tr w:rsidR="00334362" w:rsidRPr="00334362" w14:paraId="76DC4BB8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BFB9F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4D630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Материаловедение и технологии материалов</w:t>
            </w:r>
          </w:p>
        </w:tc>
      </w:tr>
      <w:tr w:rsidR="00334362" w:rsidRPr="00334362" w14:paraId="39BCD427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51C5A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199D8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Металлургия</w:t>
            </w:r>
          </w:p>
        </w:tc>
      </w:tr>
      <w:tr w:rsidR="00334362" w:rsidRPr="00334362" w14:paraId="7E39FB54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C3CF1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l248"/>
            <w:bookmarkEnd w:id="9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ED6B4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l106"/>
            <w:bookmarkEnd w:id="10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транспортных процессов</w:t>
            </w:r>
          </w:p>
        </w:tc>
      </w:tr>
      <w:tr w:rsidR="00334362" w:rsidRPr="00334362" w14:paraId="58902839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6BB29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AFF67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Наземные транспортно-технологические комплексы</w:t>
            </w:r>
          </w:p>
        </w:tc>
      </w:tr>
      <w:tr w:rsidR="00334362" w:rsidRPr="00334362" w14:paraId="7D154EFC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63F4A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ACFA9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транспортно-технологических машин и комплексов</w:t>
            </w:r>
          </w:p>
        </w:tc>
      </w:tr>
      <w:tr w:rsidR="00334362" w:rsidRPr="00334362" w14:paraId="0CEF8893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953B7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162E0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управления движением и навигация</w:t>
            </w:r>
          </w:p>
        </w:tc>
      </w:tr>
      <w:tr w:rsidR="00334362" w:rsidRPr="00334362" w14:paraId="14B69E6A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89CD8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9D905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Стандартизация и метрология</w:t>
            </w:r>
          </w:p>
        </w:tc>
      </w:tr>
      <w:tr w:rsidR="00334362" w:rsidRPr="00334362" w14:paraId="7EB665A2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E80F5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A06E5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качеством</w:t>
            </w:r>
          </w:p>
        </w:tc>
      </w:tr>
      <w:tr w:rsidR="00334362" w:rsidRPr="00334362" w14:paraId="0D529614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65EA1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D35AE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анализ и управление</w:t>
            </w:r>
          </w:p>
        </w:tc>
      </w:tr>
      <w:tr w:rsidR="00334362" w:rsidRPr="00334362" w14:paraId="2FC51CBD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54280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9149B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</w:tr>
      <w:tr w:rsidR="00334362" w:rsidRPr="00334362" w14:paraId="33E64BC2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EC47C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27.03.05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8AF50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Инноватика</w:t>
            </w:r>
            <w:proofErr w:type="spellEnd"/>
          </w:p>
        </w:tc>
      </w:tr>
      <w:tr w:rsidR="00334362" w:rsidRPr="00334362" w14:paraId="20BAC5E6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D4EAB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3CFCC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Нанотехнологии</w:t>
            </w:r>
            <w:proofErr w:type="spellEnd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микросистемная техника</w:t>
            </w:r>
          </w:p>
        </w:tc>
      </w:tr>
      <w:tr w:rsidR="00334362" w:rsidRPr="00334362" w14:paraId="31B1A3E6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46CD5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4052B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Наноинженерия</w:t>
            </w:r>
            <w:proofErr w:type="spellEnd"/>
          </w:p>
        </w:tc>
      </w:tr>
      <w:tr w:rsidR="00334362" w:rsidRPr="00334362" w14:paraId="12A447CD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E9869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l251"/>
            <w:bookmarkEnd w:id="11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DD5F7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Наноматериалы</w:t>
            </w:r>
            <w:proofErr w:type="spellEnd"/>
          </w:p>
        </w:tc>
      </w:tr>
      <w:tr w:rsidR="0037778D" w:rsidRPr="00334362" w14:paraId="27FE6DB9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7F33892" w14:textId="044CAA16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29.03.03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8CE28C2" w14:textId="2216CC44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Технология полиграфического и упаковочного производства</w:t>
              </w:r>
            </w:hyperlink>
          </w:p>
        </w:tc>
      </w:tr>
      <w:tr w:rsidR="0037778D" w:rsidRPr="00334362" w14:paraId="718C3756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6C4247A" w14:textId="4833BFAA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29.03.04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DB84719" w14:textId="0C25D2DB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Технология художественной обработки материалов</w:t>
              </w:r>
            </w:hyperlink>
          </w:p>
        </w:tc>
      </w:tr>
      <w:tr w:rsidR="0037778D" w:rsidRPr="00334362" w14:paraId="3917A9DC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A5076FF" w14:textId="16D42008" w:rsidR="0037778D" w:rsidRPr="00334362" w:rsidRDefault="0037778D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hyperlink r:id="rId55" w:history="1">
              <w:r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5.03.01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BF1DF7D" w14:textId="6E7B9A1C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Лесное дело</w:t>
              </w:r>
            </w:hyperlink>
          </w:p>
        </w:tc>
      </w:tr>
      <w:tr w:rsidR="0037778D" w:rsidRPr="00334362" w14:paraId="42EFA848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BDC22AE" w14:textId="62DD901F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35.03.02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72B4B2C" w14:textId="68EEDE75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Технология лесозаготовительных и деревоперерабатывающих производств</w:t>
              </w:r>
            </w:hyperlink>
          </w:p>
        </w:tc>
      </w:tr>
      <w:tr w:rsidR="0037778D" w:rsidRPr="00334362" w14:paraId="10EDD0AF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F17AF10" w14:textId="41204499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35.03.03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AA40202" w14:textId="2ED92F9B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Агрохимия и </w:t>
              </w:r>
              <w:proofErr w:type="spellStart"/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агропочвоведение</w:t>
              </w:r>
              <w:proofErr w:type="spellEnd"/>
            </w:hyperlink>
          </w:p>
        </w:tc>
      </w:tr>
      <w:tr w:rsidR="0037778D" w:rsidRPr="00334362" w14:paraId="2A947B73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E6B87C5" w14:textId="032DD0AE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35.03.04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E443AE6" w14:textId="5D0425DF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Агрономия</w:t>
              </w:r>
            </w:hyperlink>
          </w:p>
        </w:tc>
      </w:tr>
      <w:tr w:rsidR="0037778D" w:rsidRPr="00334362" w14:paraId="63A9A5A9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D50A1DA" w14:textId="6BF34EBE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35.03.05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95DEF14" w14:textId="0FAB4F92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Садоводство</w:t>
              </w:r>
            </w:hyperlink>
          </w:p>
        </w:tc>
      </w:tr>
      <w:tr w:rsidR="0037778D" w:rsidRPr="00334362" w14:paraId="5990BEC3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E452499" w14:textId="538A5873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5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35.03.06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D9A0A7A" w14:textId="3A185BE6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6" w:history="1">
              <w:proofErr w:type="spellStart"/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Агроинженерия</w:t>
              </w:r>
              <w:proofErr w:type="spellEnd"/>
            </w:hyperlink>
          </w:p>
        </w:tc>
      </w:tr>
      <w:tr w:rsidR="0037778D" w:rsidRPr="00334362" w14:paraId="5B9589CD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0F333E1" w14:textId="7D702212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35.03.07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D1A0DF0" w14:textId="51D7F4C3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8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Технология производства и переработки сельскохозяйственной продукции</w:t>
              </w:r>
            </w:hyperlink>
          </w:p>
        </w:tc>
      </w:tr>
      <w:tr w:rsidR="0037778D" w:rsidRPr="00334362" w14:paraId="01CE7522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2D4609B" w14:textId="64D5D027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9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35.03.08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88AD9B2" w14:textId="799F56E9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0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Водные биоресурсы и </w:t>
              </w:r>
              <w:proofErr w:type="spellStart"/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аквакультура</w:t>
              </w:r>
              <w:proofErr w:type="spellEnd"/>
            </w:hyperlink>
          </w:p>
        </w:tc>
      </w:tr>
      <w:tr w:rsidR="0037778D" w:rsidRPr="00334362" w14:paraId="7D24066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B33D35B" w14:textId="70D61450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1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35.03.09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E40204C" w14:textId="5FD64203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2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Промышленное рыболовство</w:t>
              </w:r>
            </w:hyperlink>
          </w:p>
        </w:tc>
      </w:tr>
      <w:tr w:rsidR="0037778D" w:rsidRPr="00334362" w14:paraId="1F4A796A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A17AFDB" w14:textId="39AF5E28" w:rsidR="0037778D" w:rsidRPr="0037778D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3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35.03.10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9C2552D" w14:textId="17BC020B" w:rsidR="0037778D" w:rsidRPr="00334362" w:rsidRDefault="000F02D6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4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Ландшафтная архитектура</w:t>
              </w:r>
            </w:hyperlink>
          </w:p>
        </w:tc>
      </w:tr>
      <w:tr w:rsidR="0037778D" w:rsidRPr="00334362" w14:paraId="4DC40A25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72097BA" w14:textId="0666BA31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5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36.03.01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869613D" w14:textId="2E0191D0" w:rsidR="0037778D" w:rsidRPr="00334362" w:rsidRDefault="000F02D6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6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Ветеринарно-санитарная экспертиза</w:t>
              </w:r>
            </w:hyperlink>
          </w:p>
        </w:tc>
      </w:tr>
      <w:tr w:rsidR="0037778D" w:rsidRPr="00334362" w14:paraId="4FE5BDB8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DC2A24D" w14:textId="0D43B241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7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36.03.02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ED942D5" w14:textId="791A2B58" w:rsidR="0037778D" w:rsidRPr="00334362" w:rsidRDefault="000F02D6" w:rsidP="0037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8" w:history="1">
              <w:r w:rsidR="0037778D" w:rsidRPr="0037778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Зоотехния</w:t>
              </w:r>
            </w:hyperlink>
          </w:p>
        </w:tc>
      </w:tr>
      <w:tr w:rsidR="00334362" w:rsidRPr="00334362" w14:paraId="1B491969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9DBA9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0BC31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</w:tr>
      <w:tr w:rsidR="00334362" w:rsidRPr="00334362" w14:paraId="69D875DD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609DD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954DD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Конфликтология</w:t>
            </w:r>
            <w:proofErr w:type="spellEnd"/>
          </w:p>
        </w:tc>
      </w:tr>
      <w:tr w:rsidR="00334362" w:rsidRPr="00334362" w14:paraId="273B961B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ED1FD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EAC2A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</w:tr>
      <w:tr w:rsidR="00334362" w:rsidRPr="00334362" w14:paraId="140A9016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FA5E4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FEB24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</w:p>
        </w:tc>
      </w:tr>
      <w:tr w:rsidR="00334362" w:rsidRPr="00334362" w14:paraId="61694C7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464F3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5AE0A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персоналом</w:t>
            </w:r>
          </w:p>
        </w:tc>
      </w:tr>
      <w:tr w:rsidR="00334362" w:rsidRPr="00334362" w14:paraId="4A792E95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A8783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185B7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</w:tr>
      <w:tr w:rsidR="00334362" w:rsidRPr="00334362" w14:paraId="3C060DA8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FCE1D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71F66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Бизнес-информатика</w:t>
            </w:r>
          </w:p>
        </w:tc>
      </w:tr>
      <w:tr w:rsidR="00334362" w:rsidRPr="00334362" w14:paraId="2D8C3A1C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46A9D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38.03.06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EE85B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l254"/>
            <w:bookmarkEnd w:id="12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Торговое дело</w:t>
            </w:r>
          </w:p>
        </w:tc>
        <w:bookmarkStart w:id="13" w:name="l112"/>
        <w:bookmarkEnd w:id="13"/>
      </w:tr>
      <w:tr w:rsidR="00334362" w:rsidRPr="00334362" w14:paraId="19E4840A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9E175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38.03.07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F2564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Товароведение</w:t>
            </w:r>
          </w:p>
        </w:tc>
      </w:tr>
      <w:tr w:rsidR="00334362" w:rsidRPr="00334362" w14:paraId="3990FF63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AA277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38.03.10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B98E3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 и коммунальная инфраструктура</w:t>
            </w:r>
          </w:p>
        </w:tc>
      </w:tr>
      <w:tr w:rsidR="00334362" w:rsidRPr="00334362" w14:paraId="09AE3A2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CC321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ABAA3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Социология</w:t>
            </w:r>
          </w:p>
        </w:tc>
      </w:tr>
      <w:tr w:rsidR="00334362" w:rsidRPr="00334362" w14:paraId="4A2F7189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FAB8A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8A8C2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</w:t>
            </w:r>
          </w:p>
        </w:tc>
      </w:tr>
      <w:tr w:rsidR="00334362" w:rsidRPr="00334362" w14:paraId="2E6B8497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23658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39.03.03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FB57F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молодежью</w:t>
            </w:r>
          </w:p>
        </w:tc>
      </w:tr>
      <w:tr w:rsidR="00334362" w:rsidRPr="00334362" w14:paraId="7D92F766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6A828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1E7C4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</w:t>
            </w:r>
          </w:p>
        </w:tc>
      </w:tr>
      <w:tr w:rsidR="00334362" w:rsidRPr="00334362" w14:paraId="788092B6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4DBF6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B58A1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Зарубежное регионоведение</w:t>
            </w:r>
          </w:p>
        </w:tc>
      </w:tr>
      <w:tr w:rsidR="00334362" w:rsidRPr="00334362" w14:paraId="35C449F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894CF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59D16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Регионоведение России</w:t>
            </w:r>
          </w:p>
        </w:tc>
      </w:tr>
      <w:tr w:rsidR="00334362" w:rsidRPr="00334362" w14:paraId="1EC7C512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5777B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41.03.03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990E5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l113"/>
            <w:bookmarkEnd w:id="14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Востоковедение и африканистика</w:t>
            </w:r>
          </w:p>
        </w:tc>
      </w:tr>
      <w:tr w:rsidR="00334362" w:rsidRPr="00334362" w14:paraId="1A8D2D3F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E0167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41.03.04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CB6FC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Политология</w:t>
            </w:r>
          </w:p>
        </w:tc>
      </w:tr>
      <w:tr w:rsidR="00334362" w:rsidRPr="00334362" w14:paraId="0D30F8D2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0D839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41.03.05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7DBFB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</w:t>
            </w:r>
          </w:p>
        </w:tc>
      </w:tr>
      <w:tr w:rsidR="00334362" w:rsidRPr="00334362" w14:paraId="2E470157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C6573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41.03.06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0DE64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Публичная политика и социальные науки</w:t>
            </w:r>
          </w:p>
        </w:tc>
      </w:tr>
      <w:tr w:rsidR="00334362" w:rsidRPr="00334362" w14:paraId="2AB83612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28EE6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4F428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</w:tr>
      <w:tr w:rsidR="00334362" w:rsidRPr="00334362" w14:paraId="6D20C3FD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FF224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D32AE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Журналистика</w:t>
            </w:r>
          </w:p>
        </w:tc>
      </w:tr>
      <w:tr w:rsidR="00334362" w:rsidRPr="00334362" w14:paraId="421D930F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0BC15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42.03.03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04E6F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Издательское дело</w:t>
            </w:r>
          </w:p>
        </w:tc>
      </w:tr>
      <w:tr w:rsidR="00334362" w:rsidRPr="00334362" w14:paraId="6839804F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9F6D8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42.03.04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3AC8E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Телевидение</w:t>
            </w:r>
          </w:p>
        </w:tc>
      </w:tr>
      <w:tr w:rsidR="00334362" w:rsidRPr="00334362" w14:paraId="22AABAE8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FC3A5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42.03.05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577ED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Медиакоммуникации</w:t>
            </w:r>
            <w:proofErr w:type="spellEnd"/>
          </w:p>
        </w:tc>
      </w:tr>
      <w:tr w:rsidR="00334362" w:rsidRPr="00334362" w14:paraId="283E2F49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D028F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C0F32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</w:t>
            </w:r>
          </w:p>
        </w:tc>
      </w:tr>
      <w:tr w:rsidR="00334362" w:rsidRPr="00334362" w14:paraId="6FFB0071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A8DBD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l255"/>
            <w:bookmarkEnd w:id="15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0766A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334362" w:rsidRPr="00334362" w14:paraId="0F699933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4CEA1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l114"/>
            <w:bookmarkEnd w:id="16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43.03.03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BD0B5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Гостиничное дело</w:t>
            </w:r>
          </w:p>
        </w:tc>
      </w:tr>
      <w:tr w:rsidR="00334362" w:rsidRPr="00334362" w14:paraId="1D89609B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5141F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5D5B6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</w:tr>
      <w:tr w:rsidR="00334362" w:rsidRPr="00334362" w14:paraId="38E1D040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4BE56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ABE0F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</w:tr>
      <w:tr w:rsidR="00334362" w:rsidRPr="00334362" w14:paraId="7E1B679D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FEF86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8C300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(дефектологическое) образование</w:t>
            </w:r>
          </w:p>
        </w:tc>
      </w:tr>
      <w:tr w:rsidR="00334362" w:rsidRPr="00334362" w14:paraId="69888A39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62E18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72DCA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(по отраслям)</w:t>
            </w:r>
          </w:p>
        </w:tc>
      </w:tr>
      <w:tr w:rsidR="00334362" w:rsidRPr="00334362" w14:paraId="31CF7570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2BA18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E04BF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</w:tr>
      <w:tr w:rsidR="00334362" w:rsidRPr="00334362" w14:paraId="24525D6A" w14:textId="77777777" w:rsidTr="0037778D"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9ACDEA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8" w:type="pct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7E6979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362" w:rsidRPr="00334362" w14:paraId="2C263CF7" w14:textId="77777777" w:rsidTr="0037778D">
        <w:tc>
          <w:tcPr>
            <w:tcW w:w="522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6D6720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8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BE0DA5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ПОДГОТОВКИ ВЫСШЕГО ОБРАЗОВАНИЯ - МАГИСТРАТУРЫ</w:t>
            </w:r>
          </w:p>
        </w:tc>
      </w:tr>
      <w:tr w:rsidR="00334362" w:rsidRPr="00334362" w14:paraId="0B8B69F1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2DF6C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" w:name="h310"/>
            <w:bookmarkStart w:id="18" w:name="l120"/>
            <w:bookmarkEnd w:id="17"/>
            <w:bookmarkEnd w:id="18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61306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334362" w:rsidRPr="00334362" w14:paraId="1AEF2817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6BF9B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5715E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</w:tr>
      <w:tr w:rsidR="00334362" w:rsidRPr="00334362" w14:paraId="0E9CFC1B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E1BB8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E49E6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Механика и математическое моделирование</w:t>
            </w:r>
          </w:p>
        </w:tc>
      </w:tr>
      <w:tr w:rsidR="00334362" w:rsidRPr="00334362" w14:paraId="0DD22314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805DD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9DE11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математика</w:t>
            </w:r>
          </w:p>
        </w:tc>
      </w:tr>
      <w:tr w:rsidR="00334362" w:rsidRPr="00334362" w14:paraId="4E1A1462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986E5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01.04.05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CCC7C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Статистика</w:t>
            </w:r>
          </w:p>
        </w:tc>
      </w:tr>
      <w:tr w:rsidR="00334362" w:rsidRPr="00334362" w14:paraId="6B4E5695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47853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CEB04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компьютерные науки</w:t>
            </w:r>
          </w:p>
        </w:tc>
      </w:tr>
      <w:tr w:rsidR="00334362" w:rsidRPr="00334362" w14:paraId="6EA9D608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5C7F7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92393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" w:name="l121"/>
            <w:bookmarkEnd w:id="19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Фундаментальная информатика и информационные технологии</w:t>
            </w:r>
          </w:p>
        </w:tc>
      </w:tr>
      <w:tr w:rsidR="00334362" w:rsidRPr="00334362" w14:paraId="42D2884B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84F63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E6081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Математическое обеспечение и администрирование информационных систем</w:t>
            </w:r>
          </w:p>
        </w:tc>
      </w:tr>
      <w:tr w:rsidR="00334362" w:rsidRPr="00334362" w14:paraId="7C5B4405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C341C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BFF65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Прикладные математика и физика</w:t>
            </w:r>
          </w:p>
        </w:tc>
      </w:tr>
      <w:tr w:rsidR="00334362" w:rsidRPr="00334362" w14:paraId="05C79E73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4D65C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468E2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334362" w:rsidRPr="00334362" w14:paraId="356538C8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164B1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4A81E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Радиофизика</w:t>
            </w:r>
          </w:p>
        </w:tc>
      </w:tr>
      <w:tr w:rsidR="00334362" w:rsidRPr="00334362" w14:paraId="7B4705B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05169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405D4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334362" w:rsidRPr="00334362" w14:paraId="03682702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B4369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9F46B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Химия, физика и механика материалов</w:t>
            </w:r>
          </w:p>
        </w:tc>
      </w:tr>
      <w:tr w:rsidR="00334362" w:rsidRPr="00334362" w14:paraId="5749A0F2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A9D9B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12335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Геология</w:t>
            </w:r>
          </w:p>
        </w:tc>
      </w:tr>
      <w:tr w:rsidR="00334362" w:rsidRPr="00334362" w14:paraId="1508A818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B0512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26654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334362" w:rsidRPr="00334362" w14:paraId="0D828D74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255CE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6944D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" w:name="l260"/>
            <w:bookmarkEnd w:id="20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Картография и </w:t>
            </w: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геоинформатика</w:t>
            </w:r>
            <w:proofErr w:type="spellEnd"/>
          </w:p>
        </w:tc>
      </w:tr>
      <w:tr w:rsidR="00334362" w:rsidRPr="00334362" w14:paraId="0C11F072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79481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CFC05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" w:name="l122"/>
            <w:bookmarkEnd w:id="21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Гидрометеорология</w:t>
            </w:r>
          </w:p>
        </w:tc>
      </w:tr>
      <w:tr w:rsidR="00334362" w:rsidRPr="00334362" w14:paraId="6A09086A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41F30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05.04.05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15DE9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гидрометеорология</w:t>
            </w:r>
          </w:p>
        </w:tc>
      </w:tr>
      <w:tr w:rsidR="00334362" w:rsidRPr="00334362" w14:paraId="28066D75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94C83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05.04.06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D29E0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 и природопользование</w:t>
            </w:r>
          </w:p>
        </w:tc>
      </w:tr>
      <w:tr w:rsidR="00334362" w:rsidRPr="00334362" w14:paraId="6495DC7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90C67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19B08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334362" w:rsidRPr="00334362" w14:paraId="2D8506B9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38C97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96494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Почвоведение</w:t>
            </w:r>
          </w:p>
        </w:tc>
      </w:tr>
      <w:tr w:rsidR="00334362" w:rsidRPr="00334362" w14:paraId="55349CBC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42929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FE349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</w:t>
            </w:r>
          </w:p>
        </w:tc>
      </w:tr>
      <w:tr w:rsidR="00334362" w:rsidRPr="00334362" w14:paraId="79B78CF7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6DB94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68CE1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и реставрация архитектурного наследия</w:t>
            </w:r>
          </w:p>
        </w:tc>
      </w:tr>
      <w:tr w:rsidR="00334362" w:rsidRPr="00334362" w14:paraId="2C7B4764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A7D18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1EBE6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архитектурной среды</w:t>
            </w:r>
          </w:p>
        </w:tc>
      </w:tr>
      <w:tr w:rsidR="00334362" w:rsidRPr="00334362" w14:paraId="78274661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6E966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8BD2E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Градостроительство</w:t>
            </w:r>
          </w:p>
        </w:tc>
      </w:tr>
      <w:tr w:rsidR="00334362" w:rsidRPr="00334362" w14:paraId="73561FB9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D1594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5B8DA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</w:tr>
      <w:tr w:rsidR="00334362" w:rsidRPr="00334362" w14:paraId="2ADA4A22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8EAD5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9D0BC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</w:tr>
      <w:tr w:rsidR="00334362" w:rsidRPr="00334362" w14:paraId="35B6F189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5AB69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1BC08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системы и технологии</w:t>
            </w:r>
          </w:p>
        </w:tc>
      </w:tr>
      <w:tr w:rsidR="00334362" w:rsidRPr="00334362" w14:paraId="70CB2652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5CE87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4EF2F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информатика</w:t>
            </w:r>
          </w:p>
        </w:tc>
      </w:tr>
      <w:tr w:rsidR="00334362" w:rsidRPr="00334362" w14:paraId="482F46DC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8A141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31C3B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Программная инженерия</w:t>
            </w:r>
          </w:p>
        </w:tc>
      </w:tr>
      <w:tr w:rsidR="00334362" w:rsidRPr="00334362" w14:paraId="76A6EA6A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F2FAE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91278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</w:tr>
      <w:tr w:rsidR="00334362" w:rsidRPr="00334362" w14:paraId="736B43CC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8CDBB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D4F29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Радиотехника</w:t>
            </w:r>
          </w:p>
        </w:tc>
      </w:tr>
      <w:tr w:rsidR="00334362" w:rsidRPr="00334362" w14:paraId="2CCC9A02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14EB1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" w:name="l261"/>
            <w:bookmarkEnd w:id="22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8C70B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" w:name="l124"/>
            <w:bookmarkEnd w:id="23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Инфокоммуникационные технологии и системы связи</w:t>
            </w:r>
          </w:p>
        </w:tc>
      </w:tr>
      <w:tr w:rsidR="00334362" w:rsidRPr="00334362" w14:paraId="54F22164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3D18C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ECE3F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 технология электронных средств</w:t>
            </w:r>
          </w:p>
        </w:tc>
      </w:tr>
      <w:tr w:rsidR="00334362" w:rsidRPr="00334362" w14:paraId="14297043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F7EF0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9A513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Электроника и </w:t>
            </w: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наноэлектроника</w:t>
            </w:r>
            <w:proofErr w:type="spellEnd"/>
          </w:p>
        </w:tc>
      </w:tr>
      <w:tr w:rsidR="00334362" w:rsidRPr="00334362" w14:paraId="74D026A6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BA0D2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987BC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Приборостроение</w:t>
            </w:r>
          </w:p>
        </w:tc>
      </w:tr>
      <w:tr w:rsidR="00334362" w:rsidRPr="00334362" w14:paraId="59F44C81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67AD7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76505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Оптотехника</w:t>
            </w:r>
            <w:proofErr w:type="spellEnd"/>
          </w:p>
        </w:tc>
      </w:tr>
      <w:tr w:rsidR="00334362" w:rsidRPr="00334362" w14:paraId="40F30910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27CE3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1F46F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Фотоника</w:t>
            </w:r>
            <w:proofErr w:type="spellEnd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оптоинформатика</w:t>
            </w:r>
            <w:proofErr w:type="spellEnd"/>
          </w:p>
        </w:tc>
      </w:tr>
      <w:tr w:rsidR="00334362" w:rsidRPr="00334362" w14:paraId="1C2D1640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AF8AA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66C1F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Биотехнические системы и технологии</w:t>
            </w:r>
          </w:p>
        </w:tc>
      </w:tr>
      <w:tr w:rsidR="00334362" w:rsidRPr="00334362" w14:paraId="63BB5020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BB5B1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12.04.05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A2198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Лазерная техника и лазерные технологии</w:t>
            </w:r>
          </w:p>
        </w:tc>
      </w:tr>
      <w:tr w:rsidR="00334362" w:rsidRPr="00334362" w14:paraId="10C81DB0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B2284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" w:name="l262"/>
            <w:bookmarkEnd w:id="24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BF08F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" w:name="l125"/>
            <w:bookmarkEnd w:id="25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</w:tr>
      <w:tr w:rsidR="00334362" w:rsidRPr="00334362" w14:paraId="125495E8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27AB9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EFE5E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</w:tr>
      <w:tr w:rsidR="00334362" w:rsidRPr="00334362" w14:paraId="0408A926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07B2D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646F2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Энергетическое машиностроение</w:t>
            </w:r>
          </w:p>
        </w:tc>
      </w:tr>
      <w:tr w:rsidR="00334362" w:rsidRPr="00334362" w14:paraId="1C399447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FB525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93A54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Машиностроение</w:t>
            </w:r>
          </w:p>
        </w:tc>
      </w:tr>
      <w:tr w:rsidR="00334362" w:rsidRPr="00334362" w14:paraId="3E7BBF68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FA33B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9E0D9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</w:tr>
      <w:tr w:rsidR="00334362" w:rsidRPr="00334362" w14:paraId="0C0D1363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6ACE0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6F975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механика</w:t>
            </w:r>
          </w:p>
        </w:tc>
      </w:tr>
      <w:tr w:rsidR="00334362" w:rsidRPr="00334362" w14:paraId="35A1C510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AD745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54E9F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" w:name="l263"/>
            <w:bookmarkEnd w:id="26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</w:tr>
      <w:tr w:rsidR="00334362" w:rsidRPr="00334362" w14:paraId="31AC4129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11C01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" w:name="l126"/>
            <w:bookmarkEnd w:id="27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15.04.05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0324E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334362" w:rsidRPr="00334362" w14:paraId="4D4F0149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4C8A0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15.04.06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58EB7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Мехатроника</w:t>
            </w:r>
            <w:proofErr w:type="spellEnd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робототехника</w:t>
            </w:r>
          </w:p>
        </w:tc>
      </w:tr>
      <w:tr w:rsidR="00334362" w:rsidRPr="00334362" w14:paraId="34BDC047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AE295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75655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физика</w:t>
            </w:r>
          </w:p>
        </w:tc>
      </w:tr>
      <w:tr w:rsidR="00334362" w:rsidRPr="00334362" w14:paraId="35337899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863F6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3C3E6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Высокотехнологические плазменные и энергетические установки</w:t>
            </w:r>
          </w:p>
        </w:tc>
      </w:tr>
      <w:tr w:rsidR="00334362" w:rsidRPr="00334362" w14:paraId="1B30E225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A6446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99D29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Холодильная, криогенная техника и системы жизнеобеспечения</w:t>
            </w:r>
          </w:p>
        </w:tc>
      </w:tr>
      <w:tr w:rsidR="00334362" w:rsidRPr="00334362" w14:paraId="67A339C0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22FB2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" w:name="l127"/>
            <w:bookmarkEnd w:id="28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09BCF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технология</w:t>
            </w:r>
          </w:p>
        </w:tc>
      </w:tr>
      <w:tr w:rsidR="00334362" w:rsidRPr="00334362" w14:paraId="3890C753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EB7BC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F852E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334362" w:rsidRPr="00334362" w14:paraId="3B546B97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01634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4B003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Биотехнология</w:t>
            </w:r>
          </w:p>
        </w:tc>
      </w:tr>
      <w:tr w:rsidR="00334362" w:rsidRPr="00334362" w14:paraId="12CA0566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B0546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A1BC8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 питания из растительного сырья</w:t>
            </w:r>
          </w:p>
        </w:tc>
      </w:tr>
      <w:tr w:rsidR="00334362" w:rsidRPr="00334362" w14:paraId="63A9FC5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3DCDD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0E2B9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 питания животного происхождения</w:t>
            </w:r>
          </w:p>
        </w:tc>
      </w:tr>
      <w:tr w:rsidR="00334362" w:rsidRPr="00334362" w14:paraId="6B24C7F1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437FD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8B03F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продукции и организация общественного питания</w:t>
            </w:r>
          </w:p>
        </w:tc>
      </w:tr>
      <w:tr w:rsidR="00334362" w:rsidRPr="00334362" w14:paraId="493BBE67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1749E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19.04.05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7A3B2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Высокотехнологичные производства пищевых продуктов </w:t>
            </w:r>
            <w:bookmarkStart w:id="29" w:name="l265"/>
            <w:bookmarkEnd w:id="29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функционального и </w:t>
            </w:r>
            <w:bookmarkStart w:id="30" w:name="l128"/>
            <w:bookmarkEnd w:id="30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специализированного назначения</w:t>
            </w:r>
          </w:p>
        </w:tc>
      </w:tr>
      <w:tr w:rsidR="00334362" w:rsidRPr="00334362" w14:paraId="2E7545E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35370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8C110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Техносферная безопасность</w:t>
            </w:r>
          </w:p>
        </w:tc>
      </w:tr>
      <w:tr w:rsidR="00334362" w:rsidRPr="00334362" w14:paraId="3C032087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088AE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C4EE9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Природообустройство</w:t>
            </w:r>
            <w:proofErr w:type="spellEnd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водопользование</w:t>
            </w:r>
          </w:p>
        </w:tc>
      </w:tr>
      <w:tr w:rsidR="00334362" w:rsidRPr="00334362" w14:paraId="15C39BB3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B4D74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B44B8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Нефтегазовое дело</w:t>
            </w:r>
          </w:p>
        </w:tc>
      </w:tr>
      <w:tr w:rsidR="00334362" w:rsidRPr="00334362" w14:paraId="59AD7C71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38D80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C5432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Землеустройство и кадастры</w:t>
            </w:r>
          </w:p>
        </w:tc>
      </w:tr>
      <w:tr w:rsidR="00334362" w:rsidRPr="00334362" w14:paraId="554DA64A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8BD61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A0FE6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Геодезия и дистанционное зондирование</w:t>
            </w:r>
          </w:p>
        </w:tc>
      </w:tr>
      <w:tr w:rsidR="00334362" w:rsidRPr="00334362" w14:paraId="2BDAC4C3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75C3B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E254C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" w:name="l266"/>
            <w:bookmarkEnd w:id="31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Материаловедение и технологии материалов</w:t>
            </w:r>
          </w:p>
        </w:tc>
      </w:tr>
      <w:tr w:rsidR="00334362" w:rsidRPr="00334362" w14:paraId="3CE8C9B4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BB335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ADB43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" w:name="l129"/>
            <w:bookmarkEnd w:id="32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Металлургия</w:t>
            </w:r>
          </w:p>
        </w:tc>
      </w:tr>
      <w:tr w:rsidR="00334362" w:rsidRPr="00334362" w14:paraId="12FB6C09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8AD5A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32ABF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транспортных процессов</w:t>
            </w:r>
          </w:p>
        </w:tc>
      </w:tr>
      <w:tr w:rsidR="00334362" w:rsidRPr="00334362" w14:paraId="3CB8E351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6C582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7FBE6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Наземные транспортно-технологические комплексы</w:t>
            </w:r>
          </w:p>
        </w:tc>
      </w:tr>
      <w:tr w:rsidR="00334362" w:rsidRPr="00334362" w14:paraId="6423688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F5691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CDD9A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транспортно-технологических машин и комплексов</w:t>
            </w:r>
          </w:p>
        </w:tc>
      </w:tr>
      <w:tr w:rsidR="00334362" w:rsidRPr="00334362" w14:paraId="4CA3D8E8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FE770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29B8D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управления движением и навигация</w:t>
            </w:r>
          </w:p>
        </w:tc>
      </w:tr>
      <w:tr w:rsidR="00334362" w:rsidRPr="00334362" w14:paraId="21A157F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508E4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6E398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Стандартизация и метрология</w:t>
            </w:r>
          </w:p>
        </w:tc>
      </w:tr>
      <w:tr w:rsidR="00334362" w:rsidRPr="00334362" w14:paraId="4C3888CF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B9795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712F8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качеством</w:t>
            </w:r>
          </w:p>
        </w:tc>
      </w:tr>
      <w:tr w:rsidR="00334362" w:rsidRPr="00334362" w14:paraId="17DC748B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E54D5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D4917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анализ и управление</w:t>
            </w:r>
          </w:p>
        </w:tc>
      </w:tr>
      <w:tr w:rsidR="00334362" w:rsidRPr="00334362" w14:paraId="2924057B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6FBFD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1EFED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</w:tr>
      <w:tr w:rsidR="00334362" w:rsidRPr="00334362" w14:paraId="59B502D3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F3052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27.04.05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191E8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" w:name="l268"/>
            <w:bookmarkEnd w:id="33"/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Инноватика</w:t>
            </w:r>
            <w:proofErr w:type="spellEnd"/>
          </w:p>
        </w:tc>
      </w:tr>
      <w:tr w:rsidR="00334362" w:rsidRPr="00334362" w14:paraId="3895E782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3A341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27.04.06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EC3AB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4" w:name="l132"/>
            <w:bookmarkEnd w:id="34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управление наукоемкими производствами</w:t>
            </w:r>
          </w:p>
        </w:tc>
      </w:tr>
      <w:tr w:rsidR="00334362" w:rsidRPr="00334362" w14:paraId="6058B8B0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DF3C5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27.04.07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19E45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Наукоемкие технологии и экономика инноваций</w:t>
            </w:r>
          </w:p>
        </w:tc>
      </w:tr>
      <w:tr w:rsidR="00334362" w:rsidRPr="00334362" w14:paraId="0CABAF6D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B219C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27.04.08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94632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интеллектуальной собственностью</w:t>
            </w:r>
          </w:p>
        </w:tc>
      </w:tr>
      <w:tr w:rsidR="00334362" w:rsidRPr="00334362" w14:paraId="190AE6F2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B7C53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15528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Нанотехнологии</w:t>
            </w:r>
            <w:proofErr w:type="spellEnd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микросистемная техника</w:t>
            </w:r>
          </w:p>
        </w:tc>
      </w:tr>
      <w:tr w:rsidR="00334362" w:rsidRPr="00334362" w14:paraId="4466770F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4AA1B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2AAE1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Наноинженерия</w:t>
            </w:r>
            <w:proofErr w:type="spellEnd"/>
          </w:p>
        </w:tc>
      </w:tr>
      <w:tr w:rsidR="00334362" w:rsidRPr="00334362" w14:paraId="3B45AD38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F2633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D472D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Наноматериалы</w:t>
            </w:r>
            <w:proofErr w:type="spellEnd"/>
          </w:p>
        </w:tc>
      </w:tr>
      <w:tr w:rsidR="00334362" w:rsidRPr="00334362" w14:paraId="0464580C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13096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5C4F8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Наносистемы</w:t>
            </w:r>
            <w:proofErr w:type="spellEnd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наноматериалы</w:t>
            </w:r>
            <w:proofErr w:type="spellEnd"/>
          </w:p>
        </w:tc>
      </w:tr>
      <w:tr w:rsidR="00572E7D" w:rsidRPr="00334362" w14:paraId="3E319343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AF6E13F" w14:textId="56648FF9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9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29.04.03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C2BFA63" w14:textId="6AF41700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0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Технология полиграфического и упаковочного производства</w:t>
              </w:r>
            </w:hyperlink>
          </w:p>
        </w:tc>
      </w:tr>
      <w:tr w:rsidR="00572E7D" w:rsidRPr="00334362" w14:paraId="5FCCB3D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EEB4F61" w14:textId="0C272FE1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1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29.04.04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450EE23" w14:textId="31234925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2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Технология художественной обработки </w:t>
              </w:r>
              <w:proofErr w:type="spellStart"/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материало</w:t>
              </w:r>
              <w:proofErr w:type="spellEnd"/>
            </w:hyperlink>
          </w:p>
        </w:tc>
      </w:tr>
      <w:tr w:rsidR="00572E7D" w:rsidRPr="00334362" w14:paraId="044F633F" w14:textId="77777777" w:rsidTr="00572E7D">
        <w:trPr>
          <w:trHeight w:val="263"/>
        </w:trPr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B1D2EEE" w14:textId="0D46E0F5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3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32.04.01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99E2DCA" w14:textId="7330DA96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4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Общественное здравоохранение</w:t>
              </w:r>
            </w:hyperlink>
          </w:p>
        </w:tc>
      </w:tr>
      <w:tr w:rsidR="00334362" w:rsidRPr="00334362" w14:paraId="01197924" w14:textId="77777777" w:rsidTr="00572E7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89281F4" w14:textId="717CB782" w:rsidR="00334362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5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35.04.01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7902CF4" w14:textId="36944736" w:rsidR="00334362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6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Лесное дело</w:t>
              </w:r>
            </w:hyperlink>
          </w:p>
        </w:tc>
      </w:tr>
      <w:tr w:rsidR="00572E7D" w:rsidRPr="00334362" w14:paraId="02023DF8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0CC8378" w14:textId="5898EEB6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7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35.04.02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0DC6457" w14:textId="02A5B704" w:rsidR="00572E7D" w:rsidRPr="00334362" w:rsidRDefault="000F02D6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8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Технология лесозаготовительных и деревоперерабатывающих производств</w:t>
              </w:r>
            </w:hyperlink>
          </w:p>
        </w:tc>
      </w:tr>
      <w:tr w:rsidR="00572E7D" w:rsidRPr="00334362" w14:paraId="456EB978" w14:textId="77777777" w:rsidTr="00572E7D">
        <w:trPr>
          <w:trHeight w:val="304"/>
        </w:trPr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B0FF6D6" w14:textId="7E0A98F3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9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35.04.03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E7D3BE0" w14:textId="779AA480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0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Агрохимия и </w:t>
              </w:r>
              <w:proofErr w:type="spellStart"/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агропочвоведение</w:t>
              </w:r>
              <w:proofErr w:type="spellEnd"/>
            </w:hyperlink>
          </w:p>
        </w:tc>
      </w:tr>
      <w:tr w:rsidR="00572E7D" w:rsidRPr="00334362" w14:paraId="19E28E11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3CE1A2B" w14:textId="1708589B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1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35.04.04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4CEBAD6" w14:textId="363BF85E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2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Агрономия</w:t>
              </w:r>
            </w:hyperlink>
          </w:p>
        </w:tc>
      </w:tr>
      <w:tr w:rsidR="00572E7D" w:rsidRPr="00334362" w14:paraId="106B235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D1A041F" w14:textId="55AEF193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35.04.05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A1CDD86" w14:textId="35B4019F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Садоводство</w:t>
              </w:r>
            </w:hyperlink>
          </w:p>
        </w:tc>
      </w:tr>
      <w:tr w:rsidR="00572E7D" w:rsidRPr="00334362" w14:paraId="7313F2A7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9387DC6" w14:textId="337672D0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35.04.06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73E10B7" w14:textId="621F6A4E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" w:history="1">
              <w:proofErr w:type="spellStart"/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Агроинженерия</w:t>
              </w:r>
              <w:proofErr w:type="spellEnd"/>
            </w:hyperlink>
          </w:p>
        </w:tc>
      </w:tr>
      <w:tr w:rsidR="00572E7D" w:rsidRPr="00334362" w14:paraId="62B85A6D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F50D705" w14:textId="6BE6EF2D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7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35.04.07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B55B974" w14:textId="6A3E1CE2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Водные биоресурсы и </w:t>
              </w:r>
              <w:proofErr w:type="spellStart"/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аквакультура</w:t>
              </w:r>
              <w:proofErr w:type="spellEnd"/>
            </w:hyperlink>
          </w:p>
        </w:tc>
      </w:tr>
      <w:tr w:rsidR="00572E7D" w:rsidRPr="00334362" w14:paraId="5E323B78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571E5C8" w14:textId="157292D4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9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35.04.08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D890FDD" w14:textId="67777DB2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0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Промышленное рыболовство</w:t>
              </w:r>
            </w:hyperlink>
          </w:p>
        </w:tc>
      </w:tr>
      <w:tr w:rsidR="00572E7D" w:rsidRPr="00334362" w14:paraId="2AA31244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8204E8C" w14:textId="6C71D3D3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35.04.09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A72368A" w14:textId="65D82FD3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Ландшафтная архитектура</w:t>
            </w:r>
          </w:p>
        </w:tc>
      </w:tr>
      <w:tr w:rsidR="00572E7D" w:rsidRPr="00334362" w14:paraId="35DC1C23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D009524" w14:textId="58D19E21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1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36.04.01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A666923" w14:textId="5BFED35B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2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Ветеринарно-санитарная экспертиза</w:t>
              </w:r>
            </w:hyperlink>
          </w:p>
        </w:tc>
      </w:tr>
      <w:tr w:rsidR="00572E7D" w:rsidRPr="00334362" w14:paraId="18A7A4F1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8303BF0" w14:textId="7CAC3AD1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3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36.04.02</w:t>
              </w:r>
            </w:hyperlink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D783C21" w14:textId="7659542A" w:rsidR="00572E7D" w:rsidRPr="00334362" w:rsidRDefault="000F02D6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4" w:history="1">
              <w:r w:rsidR="00572E7D" w:rsidRPr="00572E7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Зоотехния</w:t>
              </w:r>
            </w:hyperlink>
          </w:p>
        </w:tc>
      </w:tr>
      <w:tr w:rsidR="00572E7D" w:rsidRPr="00334362" w14:paraId="486FD5B3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1F6B03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592F14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</w:tr>
      <w:tr w:rsidR="00572E7D" w:rsidRPr="00334362" w14:paraId="34F14380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662027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EC2FC4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Конфликтология</w:t>
            </w:r>
            <w:proofErr w:type="spellEnd"/>
          </w:p>
        </w:tc>
      </w:tr>
      <w:tr w:rsidR="00572E7D" w:rsidRPr="00334362" w14:paraId="5BA5D3B6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2BE89E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87A3DA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</w:tr>
      <w:tr w:rsidR="00572E7D" w:rsidRPr="00334362" w14:paraId="14EEEFDA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B7CE14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698A64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</w:p>
        </w:tc>
      </w:tr>
      <w:tr w:rsidR="00572E7D" w:rsidRPr="00334362" w14:paraId="1213E5F0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7449A6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38.04.03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3A3BC5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персоналом</w:t>
            </w:r>
          </w:p>
        </w:tc>
      </w:tr>
      <w:tr w:rsidR="00572E7D" w:rsidRPr="00334362" w14:paraId="3523E34D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68D4D9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38.04.04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BA4632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</w:tr>
      <w:tr w:rsidR="00572E7D" w:rsidRPr="00334362" w14:paraId="777F34A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D3D39E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38.04.05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6A3BA7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Бизнес-информатика</w:t>
            </w:r>
          </w:p>
        </w:tc>
      </w:tr>
      <w:tr w:rsidR="00572E7D" w:rsidRPr="00334362" w14:paraId="2535308D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14EE32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38.04.06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02DF16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Торговое дело</w:t>
            </w:r>
          </w:p>
        </w:tc>
      </w:tr>
      <w:tr w:rsidR="00572E7D" w:rsidRPr="00334362" w14:paraId="0F60B4A6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9457BC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38.04.07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F677DA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Товароведение</w:t>
            </w:r>
          </w:p>
        </w:tc>
      </w:tr>
      <w:tr w:rsidR="00572E7D" w:rsidRPr="00334362" w14:paraId="773364F4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FEFE9A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7A198F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Финансы и кредит</w:t>
            </w:r>
          </w:p>
        </w:tc>
      </w:tr>
      <w:tr w:rsidR="00572E7D" w:rsidRPr="00334362" w14:paraId="24AAE185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B4D4F6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38.04.09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5A9FA1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5" w:name="l271"/>
            <w:bookmarkEnd w:id="35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аудит</w:t>
            </w:r>
          </w:p>
        </w:tc>
      </w:tr>
      <w:tr w:rsidR="00572E7D" w:rsidRPr="00334362" w14:paraId="0330B3F6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9A72DF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6" w:name="l136"/>
            <w:bookmarkEnd w:id="36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38.04.10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35C0C3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 и коммунальная инфраструктура</w:t>
            </w:r>
          </w:p>
        </w:tc>
      </w:tr>
      <w:tr w:rsidR="00572E7D" w:rsidRPr="00334362" w14:paraId="18736A2A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8DDBC3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349CE2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Социология</w:t>
            </w:r>
          </w:p>
        </w:tc>
      </w:tr>
      <w:tr w:rsidR="00572E7D" w:rsidRPr="00334362" w14:paraId="33E37823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BC7B7E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DA4706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</w:t>
            </w:r>
          </w:p>
        </w:tc>
      </w:tr>
      <w:tr w:rsidR="00572E7D" w:rsidRPr="00334362" w14:paraId="303AE79A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84B114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39.04.03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8A285A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молодежью</w:t>
            </w:r>
          </w:p>
        </w:tc>
      </w:tr>
      <w:tr w:rsidR="00572E7D" w:rsidRPr="00334362" w14:paraId="1AA45035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92E745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BF1564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</w:t>
            </w:r>
          </w:p>
        </w:tc>
      </w:tr>
      <w:tr w:rsidR="00572E7D" w:rsidRPr="00334362" w14:paraId="730EFB4C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276A6F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2B0296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Зарубежное регионоведение</w:t>
            </w:r>
          </w:p>
        </w:tc>
      </w:tr>
      <w:tr w:rsidR="00572E7D" w:rsidRPr="00334362" w14:paraId="5F0257C2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CB8567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C97E62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Регионоведение России</w:t>
            </w:r>
          </w:p>
        </w:tc>
      </w:tr>
      <w:tr w:rsidR="00572E7D" w:rsidRPr="00334362" w14:paraId="71935550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8B02FC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41.04.04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FE5F1B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7" w:name="l272"/>
            <w:bookmarkEnd w:id="37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Политология</w:t>
            </w:r>
          </w:p>
        </w:tc>
      </w:tr>
      <w:tr w:rsidR="00572E7D" w:rsidRPr="00334362" w14:paraId="6DB92287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3CDB58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41.04.05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B78D6C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</w:t>
            </w:r>
          </w:p>
        </w:tc>
      </w:tr>
      <w:tr w:rsidR="00572E7D" w:rsidRPr="00334362" w14:paraId="014612A7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D0009F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B4C714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</w:tr>
      <w:tr w:rsidR="00572E7D" w:rsidRPr="00334362" w14:paraId="2E8D146C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462F9C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9D748D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Журналистика</w:t>
            </w:r>
          </w:p>
        </w:tc>
      </w:tr>
      <w:tr w:rsidR="00572E7D" w:rsidRPr="00334362" w14:paraId="050EDA33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554CD8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42.04.03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7203F6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Издательское дело</w:t>
            </w:r>
          </w:p>
        </w:tc>
      </w:tr>
      <w:tr w:rsidR="00572E7D" w:rsidRPr="00334362" w14:paraId="01F1CB15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D5843C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42.04.04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3EC3FF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Телевидение</w:t>
            </w:r>
          </w:p>
        </w:tc>
      </w:tr>
      <w:tr w:rsidR="00572E7D" w:rsidRPr="00334362" w14:paraId="7C516B22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089602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42.04.05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6F991B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Медиакоммуникации</w:t>
            </w:r>
            <w:proofErr w:type="spellEnd"/>
          </w:p>
        </w:tc>
      </w:tr>
      <w:tr w:rsidR="00572E7D" w:rsidRPr="00334362" w14:paraId="048659DB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2A7EBB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4C9F41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</w:t>
            </w:r>
          </w:p>
        </w:tc>
      </w:tr>
      <w:tr w:rsidR="00572E7D" w:rsidRPr="00334362" w14:paraId="46B11E3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31E6D9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71E6D3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572E7D" w:rsidRPr="00334362" w14:paraId="5C0E1C56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E21874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43.04.03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D0CB24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Гостиничное дело</w:t>
            </w:r>
          </w:p>
        </w:tc>
      </w:tr>
      <w:tr w:rsidR="00572E7D" w:rsidRPr="00334362" w14:paraId="68EC8B54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CDC589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200F03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</w:tr>
      <w:tr w:rsidR="00572E7D" w:rsidRPr="00334362" w14:paraId="28CCE414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A9F9EC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E5A3E1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</w:tr>
      <w:tr w:rsidR="00572E7D" w:rsidRPr="00334362" w14:paraId="333ADD33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E4FC5B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B1EF6C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(по отраслям)</w:t>
            </w:r>
          </w:p>
        </w:tc>
      </w:tr>
      <w:tr w:rsidR="00572E7D" w:rsidRPr="00334362" w14:paraId="0B9A795F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96E3BA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45.04.04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AB459C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" w:name="l273"/>
            <w:bookmarkEnd w:id="38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Интеллектуальные системы в гуманитарной среде</w:t>
            </w:r>
          </w:p>
        </w:tc>
      </w:tr>
      <w:tr w:rsidR="00572E7D" w:rsidRPr="00334362" w14:paraId="504F7979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5CD7AE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CADB65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572E7D" w:rsidRPr="00334362" w14:paraId="52FDB464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F3F140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7AD302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Документоведение и архивоведение</w:t>
            </w:r>
          </w:p>
        </w:tc>
      </w:tr>
      <w:tr w:rsidR="00572E7D" w:rsidRPr="00334362" w14:paraId="2415434E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FE30CD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46.04.03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A30575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Антропология и этнология</w:t>
            </w:r>
          </w:p>
        </w:tc>
      </w:tr>
      <w:tr w:rsidR="00572E7D" w:rsidRPr="00334362" w14:paraId="20986CD1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1ED322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47.04.01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96C88B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</w:t>
            </w:r>
          </w:p>
        </w:tc>
      </w:tr>
      <w:tr w:rsidR="00572E7D" w:rsidRPr="00334362" w14:paraId="0AEA181D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934C1F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47.04.02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DBEB99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этика</w:t>
            </w:r>
          </w:p>
        </w:tc>
      </w:tr>
      <w:tr w:rsidR="00572E7D" w:rsidRPr="00334362" w14:paraId="27C0A348" w14:textId="77777777" w:rsidTr="0037778D">
        <w:tc>
          <w:tcPr>
            <w:tcW w:w="5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95F1E3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51.04.03</w:t>
            </w:r>
          </w:p>
        </w:tc>
        <w:tc>
          <w:tcPr>
            <w:tcW w:w="447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6D5773" w14:textId="77777777" w:rsidR="00572E7D" w:rsidRPr="00334362" w:rsidRDefault="00572E7D" w:rsidP="005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Социально-культурная деятельность</w:t>
            </w:r>
          </w:p>
        </w:tc>
      </w:tr>
    </w:tbl>
    <w:p w14:paraId="3A795354" w14:textId="77777777" w:rsidR="00334362" w:rsidRPr="00334362" w:rsidRDefault="00334362" w:rsidP="00334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0"/>
          <w:szCs w:val="20"/>
          <w:lang w:eastAsia="ru-RU"/>
        </w:rPr>
      </w:pPr>
      <w:bookmarkStart w:id="39" w:name="h312"/>
      <w:bookmarkEnd w:id="39"/>
    </w:p>
    <w:tbl>
      <w:tblPr>
        <w:tblW w:w="5000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8489"/>
      </w:tblGrid>
      <w:tr w:rsidR="00334362" w:rsidRPr="00334362" w14:paraId="2C38457D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B7EA2E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" w:name="l145"/>
            <w:bookmarkEnd w:id="40"/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43BFBD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СПЕЦИАЛЬНОСТИ ВЫСШЕГО ОБРАЗОВАНИЯ - СПЕЦИАЛИТЕТА</w:t>
            </w:r>
          </w:p>
        </w:tc>
      </w:tr>
      <w:tr w:rsidR="00334362" w:rsidRPr="00334362" w14:paraId="111C2F5E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2E455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264B1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Фундаментальные математика и механика</w:t>
            </w:r>
          </w:p>
        </w:tc>
      </w:tr>
      <w:tr w:rsidR="00334362" w:rsidRPr="00334362" w14:paraId="3046FBB0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A55D7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FEF69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</w:tr>
      <w:tr w:rsidR="00334362" w:rsidRPr="00334362" w14:paraId="662359C2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03B75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9D571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Фундаментальная и прикладная химия</w:t>
            </w:r>
          </w:p>
        </w:tc>
      </w:tr>
      <w:tr w:rsidR="00334362" w:rsidRPr="00334362" w14:paraId="1B9688B4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C43F7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C3260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Метеорология специального назначения</w:t>
            </w:r>
          </w:p>
        </w:tc>
      </w:tr>
      <w:tr w:rsidR="00334362" w:rsidRPr="00334362" w14:paraId="595B4C2C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EC485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9F611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" w:name="l146"/>
            <w:bookmarkEnd w:id="41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Биоинженерия и </w:t>
            </w: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биоинформатика</w:t>
            </w:r>
            <w:proofErr w:type="spellEnd"/>
          </w:p>
        </w:tc>
      </w:tr>
      <w:tr w:rsidR="00334362" w:rsidRPr="00334362" w14:paraId="654574CB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CAE70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08.05.01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0D0A0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уникальных зданий и сооружений</w:t>
            </w:r>
          </w:p>
        </w:tc>
      </w:tr>
      <w:tr w:rsidR="00334362" w:rsidRPr="00334362" w14:paraId="09782BBE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9E84E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08.05.02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5EA1F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334362" w:rsidRPr="00334362" w14:paraId="4A611FB5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99304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DDADC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334362" w:rsidRPr="00334362" w14:paraId="7A4E2748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193FB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AD597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" w:name="l147"/>
            <w:bookmarkEnd w:id="42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безопасность</w:t>
            </w:r>
          </w:p>
        </w:tc>
      </w:tr>
      <w:tr w:rsidR="00334362" w:rsidRPr="00334362" w14:paraId="6DD29F40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45FB6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10.05.02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CB719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безопасность телекоммуникационных систем</w:t>
            </w:r>
          </w:p>
        </w:tc>
      </w:tr>
      <w:tr w:rsidR="00334362" w:rsidRPr="00334362" w14:paraId="6E35B677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3446D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10.05.03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8DC7C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безопасность автоматизированных систем</w:t>
            </w:r>
          </w:p>
        </w:tc>
      </w:tr>
      <w:tr w:rsidR="00334362" w:rsidRPr="00334362" w14:paraId="51142026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A5F4A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10.05.04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A6B90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Информационно-аналитические системы безопасности</w:t>
            </w:r>
          </w:p>
        </w:tc>
      </w:tr>
      <w:tr w:rsidR="00334362" w:rsidRPr="00334362" w14:paraId="63AD54EF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2221E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10.05.05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7B926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информационных технологий в правоохранительной сфере</w:t>
            </w:r>
          </w:p>
        </w:tc>
      </w:tr>
      <w:tr w:rsidR="00334362" w:rsidRPr="00334362" w14:paraId="305DDC9D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71038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A24C8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" w:name="l148"/>
            <w:bookmarkEnd w:id="43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Радиоэлектронные системы и комплексы</w:t>
            </w:r>
          </w:p>
        </w:tc>
      </w:tr>
      <w:tr w:rsidR="00334362" w:rsidRPr="00334362" w14:paraId="24F9B194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E52E2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11.05.02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28741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радиотехнические системы</w:t>
            </w:r>
          </w:p>
        </w:tc>
      </w:tr>
      <w:tr w:rsidR="00334362" w:rsidRPr="00334362" w14:paraId="419178BD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1E48D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11.05.03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DD444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</w:tr>
      <w:tr w:rsidR="00334362" w:rsidRPr="00334362" w14:paraId="47351430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D1CAC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11.05.04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5DA94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Инфокоммуникационные технологии системы специальной связи</w:t>
            </w:r>
          </w:p>
        </w:tc>
      </w:tr>
      <w:tr w:rsidR="00334362" w:rsidRPr="00334362" w14:paraId="796B6CBC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92960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9140A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и оптико-электронные приборы и системы специального назначения</w:t>
            </w:r>
          </w:p>
        </w:tc>
      </w:tr>
      <w:tr w:rsidR="00334362" w:rsidRPr="00334362" w14:paraId="0A8C01CF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1F68F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0A5C8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4" w:name="l149"/>
            <w:bookmarkEnd w:id="44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Тепло- и </w:t>
            </w: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электрообеспечение</w:t>
            </w:r>
            <w:proofErr w:type="spellEnd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специальных технических систем и объектов</w:t>
            </w:r>
          </w:p>
        </w:tc>
      </w:tr>
      <w:tr w:rsidR="00334362" w:rsidRPr="00334362" w14:paraId="484EF81F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2E0B1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13.05.02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6D11C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электромеханические системы</w:t>
            </w:r>
          </w:p>
        </w:tc>
      </w:tr>
      <w:tr w:rsidR="00334362" w:rsidRPr="00334362" w14:paraId="364ADB31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62E05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46197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" w:name="l279"/>
            <w:bookmarkEnd w:id="45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технологических машин и комплексов</w:t>
            </w:r>
          </w:p>
        </w:tc>
      </w:tr>
      <w:tr w:rsidR="00334362" w:rsidRPr="00334362" w14:paraId="79413E26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9EC86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7BD25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системы жизнеобеспечения</w:t>
            </w:r>
          </w:p>
        </w:tc>
      </w:tr>
      <w:tr w:rsidR="00334362" w:rsidRPr="00334362" w14:paraId="2A0B5231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754BF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EF57E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</w:tr>
      <w:tr w:rsidR="00334362" w:rsidRPr="00334362" w14:paraId="2B444405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4992E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95DCC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геодезия</w:t>
            </w:r>
          </w:p>
        </w:tc>
      </w:tr>
      <w:tr w:rsidR="00334362" w:rsidRPr="00334362" w14:paraId="0736757D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F2395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21.05.02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8EFAC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геология</w:t>
            </w:r>
          </w:p>
        </w:tc>
      </w:tr>
      <w:tr w:rsidR="00334362" w:rsidRPr="00334362" w14:paraId="61F0B617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45F8C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21.05.03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66B9B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геологической разведки</w:t>
            </w:r>
          </w:p>
        </w:tc>
      </w:tr>
      <w:tr w:rsidR="00334362" w:rsidRPr="00334362" w14:paraId="7418D805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868B2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21.05.04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9598E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Горное дело</w:t>
            </w:r>
          </w:p>
        </w:tc>
      </w:tr>
      <w:tr w:rsidR="00334362" w:rsidRPr="00334362" w14:paraId="0187FC35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2437C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21.05.05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7D49E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" w:name="l280"/>
            <w:bookmarkEnd w:id="46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процессы горного или нефтегазового производства</w:t>
            </w:r>
          </w:p>
        </w:tc>
        <w:bookmarkStart w:id="47" w:name="l152"/>
        <w:bookmarkEnd w:id="47"/>
      </w:tr>
      <w:tr w:rsidR="00334362" w:rsidRPr="00334362" w14:paraId="32871095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E32AF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21.05.06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F3F19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Нефтегазовые техника и технологии</w:t>
            </w:r>
          </w:p>
        </w:tc>
      </w:tr>
      <w:tr w:rsidR="00334362" w:rsidRPr="00334362" w14:paraId="0D572ADC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A4BD1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F61A2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Наземные транспортно-технологические средства</w:t>
            </w:r>
          </w:p>
        </w:tc>
      </w:tr>
      <w:tr w:rsidR="00334362" w:rsidRPr="00334362" w14:paraId="5C5E86F1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13ECB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23.05.02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6D54E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специального назначения</w:t>
            </w:r>
          </w:p>
        </w:tc>
      </w:tr>
      <w:tr w:rsidR="00334362" w:rsidRPr="00334362" w14:paraId="36130D78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EB55D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480C7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организационно-технические системы</w:t>
            </w:r>
          </w:p>
        </w:tc>
      </w:tr>
      <w:tr w:rsidR="00334362" w:rsidRPr="00334362" w14:paraId="28BCFBC1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E0416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37.05.01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3AA44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Клиническая психология</w:t>
            </w:r>
          </w:p>
        </w:tc>
      </w:tr>
      <w:tr w:rsidR="00334362" w:rsidRPr="00334362" w14:paraId="351FA8A2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12EB4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37.05.02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D936F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" w:name="l158"/>
            <w:bookmarkEnd w:id="48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служебной деятельности</w:t>
            </w:r>
          </w:p>
        </w:tc>
      </w:tr>
      <w:tr w:rsidR="00334362" w:rsidRPr="00334362" w14:paraId="3F23E905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EF87B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38.05.01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36889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безопасность</w:t>
            </w:r>
          </w:p>
        </w:tc>
      </w:tr>
      <w:tr w:rsidR="00334362" w:rsidRPr="00334362" w14:paraId="1E518EF7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AF339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38.05.02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5A17D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Таможенное дело</w:t>
            </w:r>
          </w:p>
        </w:tc>
      </w:tr>
      <w:tr w:rsidR="00334362" w:rsidRPr="00334362" w14:paraId="02D21202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218FC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40.05.01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96309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национальной безопасности</w:t>
            </w:r>
          </w:p>
        </w:tc>
      </w:tr>
      <w:tr w:rsidR="00334362" w:rsidRPr="00334362" w14:paraId="3242EDAE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09765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40.05.02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0E00D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</w:tr>
      <w:tr w:rsidR="00334362" w:rsidRPr="00334362" w14:paraId="1DB00331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A5012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40.05.03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2B1AC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экспертиза</w:t>
            </w:r>
          </w:p>
        </w:tc>
      </w:tr>
      <w:tr w:rsidR="00334362" w:rsidRPr="00334362" w14:paraId="547B44CF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CCF5F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44.05.01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05EDA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Педагогика и психология </w:t>
            </w: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</w:t>
            </w:r>
          </w:p>
        </w:tc>
      </w:tr>
      <w:tr w:rsidR="00334362" w:rsidRPr="00334362" w14:paraId="5BE17306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03BF73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" w:name="l284"/>
            <w:bookmarkEnd w:id="49"/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7881D8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ПОДГОТОВКИ ВЫСШЕГО ОБРАЗОВАНИЯ - ПОДГОТОВКИ КАДРОВ ВЫСШЕЙ КВАЛИФИКАЦИИ ПО ПРОГРАММАМ ПОДГОТОВКИ НАУЧНО-ПЕДАГОГИЧЕСКИХ КАДРОВ В АСПИРАНТУРЕ</w:t>
            </w:r>
          </w:p>
        </w:tc>
      </w:tr>
      <w:tr w:rsidR="00334362" w:rsidRPr="00334362" w14:paraId="51EE97A5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4D8BE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" w:name="h314"/>
            <w:bookmarkStart w:id="51" w:name="l163"/>
            <w:bookmarkEnd w:id="50"/>
            <w:bookmarkEnd w:id="51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FC30F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механика</w:t>
            </w:r>
          </w:p>
        </w:tc>
      </w:tr>
      <w:tr w:rsidR="00334362" w:rsidRPr="00334362" w14:paraId="64012322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3C65B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01.06.02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16EFF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Статистика</w:t>
            </w:r>
          </w:p>
        </w:tc>
      </w:tr>
      <w:tr w:rsidR="00334362" w:rsidRPr="00334362" w14:paraId="322492AB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D5871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AC401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и информационные науки</w:t>
            </w:r>
          </w:p>
        </w:tc>
      </w:tr>
      <w:tr w:rsidR="00334362" w:rsidRPr="00334362" w14:paraId="513585C4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7D879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C78B3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и астрономия</w:t>
            </w:r>
          </w:p>
        </w:tc>
      </w:tr>
      <w:tr w:rsidR="00334362" w:rsidRPr="00334362" w14:paraId="41180F51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CCC9D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69420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Химические науки</w:t>
            </w:r>
          </w:p>
        </w:tc>
      </w:tr>
      <w:tr w:rsidR="00334362" w:rsidRPr="00334362" w14:paraId="18FF424A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B23D8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F04E7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Науки о Земле</w:t>
            </w:r>
          </w:p>
        </w:tc>
      </w:tr>
      <w:tr w:rsidR="00334362" w:rsidRPr="00334362" w14:paraId="186C6533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2104D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C4653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Биологические науки</w:t>
            </w:r>
          </w:p>
        </w:tc>
      </w:tr>
      <w:tr w:rsidR="00334362" w:rsidRPr="00334362" w14:paraId="6F620765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8B2F2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9CA49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</w:t>
            </w:r>
          </w:p>
        </w:tc>
      </w:tr>
      <w:tr w:rsidR="00334362" w:rsidRPr="00334362" w14:paraId="081478DF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90A55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24E29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и технологии строительства</w:t>
            </w:r>
          </w:p>
        </w:tc>
      </w:tr>
      <w:tr w:rsidR="00334362" w:rsidRPr="00334362" w14:paraId="6030C47D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13884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5F544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</w:tr>
      <w:tr w:rsidR="00334362" w:rsidRPr="00334362" w14:paraId="00F832FB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9054D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" w:name="l288"/>
            <w:bookmarkStart w:id="53" w:name="l165"/>
            <w:bookmarkEnd w:id="52"/>
            <w:bookmarkEnd w:id="53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142C6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</w:tr>
      <w:tr w:rsidR="00334362" w:rsidRPr="00334362" w14:paraId="3876351A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8CEDC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8A0F3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Электроника, радиотехника и системы связи</w:t>
            </w:r>
          </w:p>
        </w:tc>
      </w:tr>
      <w:tr w:rsidR="00334362" w:rsidRPr="00334362" w14:paraId="7290860D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73B40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CDB47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Фотоника</w:t>
            </w:r>
            <w:proofErr w:type="spellEnd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приборостроение, оптические и биотехнические системы и технологии</w:t>
            </w:r>
          </w:p>
        </w:tc>
      </w:tr>
      <w:tr w:rsidR="00334362" w:rsidRPr="00334362" w14:paraId="2549E251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41D1F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1FF6B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Электро- и теплотехника</w:t>
            </w:r>
          </w:p>
        </w:tc>
      </w:tr>
      <w:tr w:rsidR="00334362" w:rsidRPr="00334362" w14:paraId="79F8B584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B54CF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55931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Машиностроение</w:t>
            </w:r>
          </w:p>
        </w:tc>
      </w:tr>
      <w:tr w:rsidR="00334362" w:rsidRPr="00334362" w14:paraId="169FCA1A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10D74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1EAB5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Физико-технические науки и технологии</w:t>
            </w:r>
          </w:p>
        </w:tc>
      </w:tr>
      <w:tr w:rsidR="00334362" w:rsidRPr="00334362" w14:paraId="73B85118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B9864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6166F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технология</w:t>
            </w:r>
          </w:p>
        </w:tc>
      </w:tr>
      <w:tr w:rsidR="00334362" w:rsidRPr="00334362" w14:paraId="0894DB70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1DC53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2481C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" w:name="l167"/>
            <w:bookmarkEnd w:id="54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Промышленная экология и биотехнологии</w:t>
            </w:r>
          </w:p>
        </w:tc>
      </w:tr>
      <w:tr w:rsidR="00334362" w:rsidRPr="00334362" w14:paraId="08168BC2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82F8E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9292C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Техносферная безопасность</w:t>
            </w:r>
          </w:p>
        </w:tc>
      </w:tr>
      <w:tr w:rsidR="00334362" w:rsidRPr="00334362" w14:paraId="1A7BEFBD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6CCFD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6F577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Геология, разведка и разработка полезных ископаемых</w:t>
            </w:r>
          </w:p>
        </w:tc>
      </w:tr>
      <w:tr w:rsidR="00334362" w:rsidRPr="00334362" w14:paraId="0D626E46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A8E84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21.06.02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E38B4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Геодезия</w:t>
            </w:r>
          </w:p>
        </w:tc>
      </w:tr>
      <w:tr w:rsidR="00334362" w:rsidRPr="00334362" w14:paraId="41E92E99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4B4BD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AA3CB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материалов</w:t>
            </w:r>
          </w:p>
        </w:tc>
      </w:tr>
      <w:tr w:rsidR="00334362" w:rsidRPr="00334362" w14:paraId="572DE90F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6E67E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946D3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5" w:name="l290"/>
            <w:bookmarkEnd w:id="55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и технологии наземного транспорта</w:t>
            </w:r>
          </w:p>
        </w:tc>
      </w:tr>
      <w:tr w:rsidR="00334362" w:rsidRPr="00334362" w14:paraId="0E0DD0F9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D44A6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371AD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6" w:name="l291"/>
            <w:bookmarkEnd w:id="56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</w:tr>
      <w:tr w:rsidR="00334362" w:rsidRPr="00334362" w14:paraId="2A6740AA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943C9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E57FD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Нанотехнологии</w:t>
            </w:r>
            <w:proofErr w:type="spellEnd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наноматериалы</w:t>
            </w:r>
            <w:proofErr w:type="spellEnd"/>
          </w:p>
        </w:tc>
      </w:tr>
      <w:tr w:rsidR="00334362" w:rsidRPr="00334362" w14:paraId="3284C021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BE01B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5463C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7" w:name="l171"/>
            <w:bookmarkEnd w:id="57"/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Психологические науки</w:t>
            </w:r>
          </w:p>
        </w:tc>
      </w:tr>
      <w:tr w:rsidR="00334362" w:rsidRPr="00334362" w14:paraId="4A15BE6D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A5BF4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A723C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</w:tr>
      <w:tr w:rsidR="00334362" w:rsidRPr="00334362" w14:paraId="1285E85E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CFE72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E3C19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Социологические науки</w:t>
            </w:r>
          </w:p>
        </w:tc>
      </w:tr>
      <w:tr w:rsidR="00334362" w:rsidRPr="00334362" w14:paraId="74060F32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4E299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9D8BB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</w:t>
            </w:r>
          </w:p>
        </w:tc>
      </w:tr>
      <w:tr w:rsidR="00334362" w:rsidRPr="00334362" w14:paraId="1A3C058D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2BE67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358BA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науки и регионоведение</w:t>
            </w:r>
          </w:p>
        </w:tc>
      </w:tr>
      <w:tr w:rsidR="00334362" w:rsidRPr="00334362" w14:paraId="1B625238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C2DF8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06010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 и информационно-библиотечное дело</w:t>
            </w:r>
          </w:p>
        </w:tc>
        <w:bookmarkStart w:id="58" w:name="l293"/>
        <w:bookmarkEnd w:id="58"/>
      </w:tr>
      <w:tr w:rsidR="00334362" w:rsidRPr="00334362" w14:paraId="61D75166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EAB13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9D912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</w:tr>
      <w:tr w:rsidR="00334362" w:rsidRPr="00334362" w14:paraId="2EFB0971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76D3C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A8636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Искусствоведение</w:t>
            </w:r>
          </w:p>
        </w:tc>
      </w:tr>
      <w:tr w:rsidR="00334362" w:rsidRPr="00334362" w14:paraId="7FFEEDCF" w14:textId="77777777" w:rsidTr="008E265A"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B5EC1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51.06.01</w:t>
            </w:r>
          </w:p>
        </w:tc>
        <w:tc>
          <w:tcPr>
            <w:tcW w:w="454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2E79A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Культурология</w:t>
            </w:r>
          </w:p>
        </w:tc>
      </w:tr>
    </w:tbl>
    <w:p w14:paraId="71F62A16" w14:textId="77777777" w:rsidR="00334362" w:rsidRPr="00334362" w:rsidRDefault="00334362" w:rsidP="00334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0"/>
          <w:szCs w:val="20"/>
          <w:lang w:eastAsia="ru-RU"/>
        </w:rPr>
      </w:pPr>
      <w:bookmarkStart w:id="59" w:name="h316"/>
      <w:bookmarkEnd w:id="59"/>
    </w:p>
    <w:tbl>
      <w:tblPr>
        <w:tblW w:w="5000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8325"/>
      </w:tblGrid>
      <w:tr w:rsidR="00334362" w:rsidRPr="00334362" w14:paraId="2B6B7502" w14:textId="77777777" w:rsidTr="00334362">
        <w:tc>
          <w:tcPr>
            <w:tcW w:w="5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BB992F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0" w:name="l174"/>
            <w:bookmarkEnd w:id="60"/>
          </w:p>
        </w:tc>
        <w:tc>
          <w:tcPr>
            <w:tcW w:w="445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948DDA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ПОДГОТОВКИ ВЫСШЕГО ОБРАЗОВАНИЯ - ПОДГОТОВКИ КАДРОВ ВЫСШЕЙ КВАЛИФИКАЦИИ ПО ПРОГРАММАМ ПОДГОТОВКИ НАУЧНО-ПЕДАГОГИЧЕСКИХ КАДРОВ В АДЪЮНКТУРЕ</w:t>
            </w:r>
          </w:p>
        </w:tc>
      </w:tr>
      <w:tr w:rsidR="00334362" w:rsidRPr="00334362" w14:paraId="71212668" w14:textId="77777777" w:rsidTr="00334362">
        <w:tc>
          <w:tcPr>
            <w:tcW w:w="5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A94B3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02.07.01</w:t>
            </w:r>
          </w:p>
        </w:tc>
        <w:tc>
          <w:tcPr>
            <w:tcW w:w="445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B8805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и информационные науки</w:t>
            </w:r>
          </w:p>
        </w:tc>
      </w:tr>
      <w:tr w:rsidR="00334362" w:rsidRPr="00334362" w14:paraId="5AF38A8D" w14:textId="77777777" w:rsidTr="00334362">
        <w:tc>
          <w:tcPr>
            <w:tcW w:w="5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681CFD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04.07.01</w:t>
            </w:r>
          </w:p>
        </w:tc>
        <w:tc>
          <w:tcPr>
            <w:tcW w:w="445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2CEFAC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Химические науки</w:t>
            </w:r>
          </w:p>
        </w:tc>
      </w:tr>
      <w:tr w:rsidR="00334362" w:rsidRPr="00334362" w14:paraId="748C6B3B" w14:textId="77777777" w:rsidTr="00334362">
        <w:tc>
          <w:tcPr>
            <w:tcW w:w="5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20A6D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06.07.01</w:t>
            </w:r>
          </w:p>
        </w:tc>
        <w:tc>
          <w:tcPr>
            <w:tcW w:w="445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ADB1D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Биологические науки</w:t>
            </w:r>
          </w:p>
        </w:tc>
      </w:tr>
      <w:tr w:rsidR="00334362" w:rsidRPr="00334362" w14:paraId="0117191B" w14:textId="77777777" w:rsidTr="00334362">
        <w:tc>
          <w:tcPr>
            <w:tcW w:w="5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8FB978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07.07.01</w:t>
            </w:r>
          </w:p>
        </w:tc>
        <w:tc>
          <w:tcPr>
            <w:tcW w:w="445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CB08A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</w:t>
            </w:r>
          </w:p>
        </w:tc>
      </w:tr>
      <w:tr w:rsidR="00334362" w:rsidRPr="00334362" w14:paraId="4306BC79" w14:textId="77777777" w:rsidTr="00334362">
        <w:tc>
          <w:tcPr>
            <w:tcW w:w="5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94882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08.07.01</w:t>
            </w:r>
          </w:p>
        </w:tc>
        <w:tc>
          <w:tcPr>
            <w:tcW w:w="445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38CC6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и технологии строительства</w:t>
            </w:r>
          </w:p>
        </w:tc>
      </w:tr>
      <w:tr w:rsidR="00334362" w:rsidRPr="00334362" w14:paraId="30EEF993" w14:textId="77777777" w:rsidTr="00334362">
        <w:tc>
          <w:tcPr>
            <w:tcW w:w="5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E0A90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09.07.01</w:t>
            </w:r>
          </w:p>
        </w:tc>
        <w:tc>
          <w:tcPr>
            <w:tcW w:w="445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C1ABF7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</w:tr>
      <w:tr w:rsidR="00334362" w:rsidRPr="00334362" w14:paraId="74FC57C9" w14:textId="77777777" w:rsidTr="00334362">
        <w:tc>
          <w:tcPr>
            <w:tcW w:w="5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2D992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10.07.01</w:t>
            </w:r>
          </w:p>
        </w:tc>
        <w:tc>
          <w:tcPr>
            <w:tcW w:w="445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588BE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</w:tr>
      <w:tr w:rsidR="00334362" w:rsidRPr="00334362" w14:paraId="404EA095" w14:textId="77777777" w:rsidTr="00334362">
        <w:tc>
          <w:tcPr>
            <w:tcW w:w="5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78B1D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11.07.01</w:t>
            </w:r>
          </w:p>
        </w:tc>
        <w:tc>
          <w:tcPr>
            <w:tcW w:w="445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4AA2A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Электроника, радиотехника и системы связи</w:t>
            </w:r>
          </w:p>
        </w:tc>
      </w:tr>
      <w:tr w:rsidR="00334362" w:rsidRPr="00334362" w14:paraId="1D87F8AE" w14:textId="77777777" w:rsidTr="00334362">
        <w:tc>
          <w:tcPr>
            <w:tcW w:w="5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9CB08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18.07.01</w:t>
            </w:r>
          </w:p>
        </w:tc>
        <w:tc>
          <w:tcPr>
            <w:tcW w:w="445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2C3F5F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технология</w:t>
            </w:r>
          </w:p>
        </w:tc>
      </w:tr>
      <w:tr w:rsidR="00334362" w:rsidRPr="00334362" w14:paraId="78BAC0B7" w14:textId="77777777" w:rsidTr="00334362">
        <w:tc>
          <w:tcPr>
            <w:tcW w:w="5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4284D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20.07.01</w:t>
            </w:r>
          </w:p>
        </w:tc>
        <w:tc>
          <w:tcPr>
            <w:tcW w:w="445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EF8B2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Техносферная безопасность</w:t>
            </w:r>
          </w:p>
        </w:tc>
      </w:tr>
      <w:tr w:rsidR="00334362" w:rsidRPr="00334362" w14:paraId="25832A3C" w14:textId="77777777" w:rsidTr="00334362">
        <w:tc>
          <w:tcPr>
            <w:tcW w:w="5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C7631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37.07.01</w:t>
            </w:r>
          </w:p>
        </w:tc>
        <w:tc>
          <w:tcPr>
            <w:tcW w:w="445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30F71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Психологические науки</w:t>
            </w:r>
          </w:p>
        </w:tc>
      </w:tr>
      <w:tr w:rsidR="00334362" w:rsidRPr="00334362" w14:paraId="5A869460" w14:textId="77777777" w:rsidTr="00334362">
        <w:tc>
          <w:tcPr>
            <w:tcW w:w="5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72595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38.07.01</w:t>
            </w:r>
          </w:p>
        </w:tc>
        <w:tc>
          <w:tcPr>
            <w:tcW w:w="445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DA9B5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</w:tr>
      <w:tr w:rsidR="00334362" w:rsidRPr="00334362" w14:paraId="34C8C0D8" w14:textId="77777777" w:rsidTr="00334362">
        <w:tc>
          <w:tcPr>
            <w:tcW w:w="5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F7080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38.07.02</w:t>
            </w:r>
          </w:p>
        </w:tc>
        <w:tc>
          <w:tcPr>
            <w:tcW w:w="445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FCF17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безопасность</w:t>
            </w:r>
          </w:p>
        </w:tc>
      </w:tr>
      <w:tr w:rsidR="00334362" w:rsidRPr="00334362" w14:paraId="052E7793" w14:textId="77777777" w:rsidTr="00334362">
        <w:tc>
          <w:tcPr>
            <w:tcW w:w="5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8B5940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40.07.01</w:t>
            </w:r>
          </w:p>
        </w:tc>
        <w:tc>
          <w:tcPr>
            <w:tcW w:w="445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EBE7F5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</w:t>
            </w:r>
          </w:p>
        </w:tc>
      </w:tr>
      <w:tr w:rsidR="00334362" w:rsidRPr="00334362" w14:paraId="37E08B43" w14:textId="77777777" w:rsidTr="00334362">
        <w:tc>
          <w:tcPr>
            <w:tcW w:w="5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AE068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40.07.02</w:t>
            </w:r>
          </w:p>
        </w:tc>
        <w:tc>
          <w:tcPr>
            <w:tcW w:w="445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3CADB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государственной безопасности</w:t>
            </w:r>
          </w:p>
        </w:tc>
      </w:tr>
      <w:tr w:rsidR="00334362" w:rsidRPr="00334362" w14:paraId="6CFF4387" w14:textId="77777777" w:rsidTr="00334362">
        <w:tc>
          <w:tcPr>
            <w:tcW w:w="5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CDF92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44.07.01</w:t>
            </w:r>
          </w:p>
        </w:tc>
        <w:tc>
          <w:tcPr>
            <w:tcW w:w="445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DC99A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</w:tr>
    </w:tbl>
    <w:p w14:paraId="235DAA39" w14:textId="77777777" w:rsidR="00334362" w:rsidRPr="00334362" w:rsidRDefault="00334362" w:rsidP="00334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0"/>
          <w:szCs w:val="20"/>
          <w:lang w:eastAsia="ru-RU"/>
        </w:rPr>
      </w:pPr>
      <w:bookmarkStart w:id="61" w:name="l298"/>
      <w:bookmarkStart w:id="62" w:name="h320"/>
      <w:bookmarkEnd w:id="61"/>
      <w:bookmarkEnd w:id="6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8349"/>
      </w:tblGrid>
      <w:tr w:rsidR="00334362" w:rsidRPr="00334362" w14:paraId="52CF9B6C" w14:textId="77777777" w:rsidTr="00334362">
        <w:tc>
          <w:tcPr>
            <w:tcW w:w="53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B580D72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3" w:name="l189"/>
            <w:bookmarkEnd w:id="63"/>
          </w:p>
        </w:tc>
        <w:tc>
          <w:tcPr>
            <w:tcW w:w="4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C08A5D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СПЕЦИАЛЬНОСТИ ВЫСШЕГО ОБРАЗОВАНИЯ - ПОДГОТОВКИ КАДРОВ ВЫСШЕЙ КВАЛИФИКАЦИИ ПО ПРОГРАММАМ АССИСТЕНТУРЫ-СТАЖИРОВКИ</w:t>
            </w:r>
          </w:p>
        </w:tc>
      </w:tr>
      <w:tr w:rsidR="00334362" w:rsidRPr="00334362" w14:paraId="1030DCFD" w14:textId="77777777" w:rsidTr="00334362">
        <w:tc>
          <w:tcPr>
            <w:tcW w:w="53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0BA2CB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07.09.01</w:t>
            </w:r>
          </w:p>
        </w:tc>
        <w:tc>
          <w:tcPr>
            <w:tcW w:w="4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713CA9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</w:t>
            </w:r>
          </w:p>
        </w:tc>
      </w:tr>
      <w:tr w:rsidR="00334362" w:rsidRPr="00334362" w14:paraId="4AEADD54" w14:textId="77777777" w:rsidTr="00334362">
        <w:tc>
          <w:tcPr>
            <w:tcW w:w="53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9A953A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07.09.02</w:t>
            </w:r>
          </w:p>
        </w:tc>
        <w:tc>
          <w:tcPr>
            <w:tcW w:w="4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5B9833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и реставрация архитектурного наследия</w:t>
            </w:r>
          </w:p>
        </w:tc>
      </w:tr>
      <w:tr w:rsidR="00334362" w:rsidRPr="00334362" w14:paraId="03FF8EC5" w14:textId="77777777" w:rsidTr="00334362">
        <w:tc>
          <w:tcPr>
            <w:tcW w:w="53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39C2A6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07.09.03</w:t>
            </w:r>
          </w:p>
        </w:tc>
        <w:tc>
          <w:tcPr>
            <w:tcW w:w="4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ED19B1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архитектурной среды</w:t>
            </w:r>
          </w:p>
        </w:tc>
      </w:tr>
      <w:tr w:rsidR="00334362" w:rsidRPr="00334362" w14:paraId="224DCABA" w14:textId="77777777" w:rsidTr="00334362">
        <w:tc>
          <w:tcPr>
            <w:tcW w:w="53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14CB84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07.09.04</w:t>
            </w:r>
          </w:p>
        </w:tc>
        <w:tc>
          <w:tcPr>
            <w:tcW w:w="4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D090BE" w14:textId="77777777" w:rsidR="00334362" w:rsidRPr="00334362" w:rsidRDefault="00334362" w:rsidP="0033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Градостроительство</w:t>
            </w:r>
          </w:p>
        </w:tc>
      </w:tr>
    </w:tbl>
    <w:p w14:paraId="49A0BB4C" w14:textId="41B63A59" w:rsidR="00334362" w:rsidRDefault="00334362" w:rsidP="00676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4" w:name="_GoBack"/>
      <w:bookmarkEnd w:id="64"/>
    </w:p>
    <w:sectPr w:rsidR="00334362">
      <w:headerReference w:type="even" r:id="rId105"/>
      <w:headerReference w:type="default" r:id="rId106"/>
      <w:footerReference w:type="even" r:id="rId107"/>
      <w:footerReference w:type="default" r:id="rId108"/>
      <w:headerReference w:type="first" r:id="rId109"/>
      <w:footerReference w:type="first" r:id="rId1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2C736" w14:textId="77777777" w:rsidR="000F02D6" w:rsidRDefault="000F02D6" w:rsidP="009E4861">
      <w:pPr>
        <w:spacing w:after="0" w:line="240" w:lineRule="auto"/>
      </w:pPr>
      <w:r>
        <w:separator/>
      </w:r>
    </w:p>
  </w:endnote>
  <w:endnote w:type="continuationSeparator" w:id="0">
    <w:p w14:paraId="125B4DAF" w14:textId="77777777" w:rsidR="000F02D6" w:rsidRDefault="000F02D6" w:rsidP="009E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89900" w14:textId="77777777" w:rsidR="009E4861" w:rsidRDefault="009E486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3901037"/>
      <w:docPartObj>
        <w:docPartGallery w:val="Page Numbers (Bottom of Page)"/>
        <w:docPartUnique/>
      </w:docPartObj>
    </w:sdtPr>
    <w:sdtEndPr/>
    <w:sdtContent>
      <w:p w14:paraId="40684003" w14:textId="138A95AB" w:rsidR="009E4861" w:rsidRDefault="009E486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EA2">
          <w:rPr>
            <w:noProof/>
          </w:rPr>
          <w:t>4</w:t>
        </w:r>
        <w:r>
          <w:fldChar w:fldCharType="end"/>
        </w:r>
      </w:p>
    </w:sdtContent>
  </w:sdt>
  <w:p w14:paraId="6BF1C08D" w14:textId="77777777" w:rsidR="009E4861" w:rsidRDefault="009E486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54E81" w14:textId="77777777" w:rsidR="009E4861" w:rsidRDefault="009E486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101CB" w14:textId="77777777" w:rsidR="000F02D6" w:rsidRDefault="000F02D6" w:rsidP="009E4861">
      <w:pPr>
        <w:spacing w:after="0" w:line="240" w:lineRule="auto"/>
      </w:pPr>
      <w:r>
        <w:separator/>
      </w:r>
    </w:p>
  </w:footnote>
  <w:footnote w:type="continuationSeparator" w:id="0">
    <w:p w14:paraId="32C2F187" w14:textId="77777777" w:rsidR="000F02D6" w:rsidRDefault="000F02D6" w:rsidP="009E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8C039" w14:textId="77777777" w:rsidR="009E4861" w:rsidRDefault="009E486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890F1" w14:textId="77777777" w:rsidR="009E4861" w:rsidRDefault="009E486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C7CA9" w14:textId="77777777" w:rsidR="009E4861" w:rsidRDefault="009E486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BDE"/>
    <w:multiLevelType w:val="hybridMultilevel"/>
    <w:tmpl w:val="D9A8920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6DD7B5C"/>
    <w:multiLevelType w:val="hybridMultilevel"/>
    <w:tmpl w:val="EB4411B2"/>
    <w:lvl w:ilvl="0" w:tplc="306E735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D8A"/>
    <w:multiLevelType w:val="hybridMultilevel"/>
    <w:tmpl w:val="DBF017F0"/>
    <w:lvl w:ilvl="0" w:tplc="306E73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7992EB9"/>
    <w:multiLevelType w:val="hybridMultilevel"/>
    <w:tmpl w:val="E898A9E4"/>
    <w:lvl w:ilvl="0" w:tplc="7318DE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D257692"/>
    <w:multiLevelType w:val="hybridMultilevel"/>
    <w:tmpl w:val="EBE0B606"/>
    <w:lvl w:ilvl="0" w:tplc="306E735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76471"/>
    <w:multiLevelType w:val="hybridMultilevel"/>
    <w:tmpl w:val="2A9E5CC8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9F"/>
    <w:rsid w:val="000B4DD8"/>
    <w:rsid w:val="000D132A"/>
    <w:rsid w:val="000E1B1E"/>
    <w:rsid w:val="000F02D6"/>
    <w:rsid w:val="000F5CF4"/>
    <w:rsid w:val="00103EC7"/>
    <w:rsid w:val="0012401E"/>
    <w:rsid w:val="0012700D"/>
    <w:rsid w:val="00143141"/>
    <w:rsid w:val="00200134"/>
    <w:rsid w:val="00223390"/>
    <w:rsid w:val="002306DB"/>
    <w:rsid w:val="00270305"/>
    <w:rsid w:val="00277E52"/>
    <w:rsid w:val="00290746"/>
    <w:rsid w:val="002C444F"/>
    <w:rsid w:val="002F444C"/>
    <w:rsid w:val="00334362"/>
    <w:rsid w:val="00336CB8"/>
    <w:rsid w:val="0037778D"/>
    <w:rsid w:val="003A26A4"/>
    <w:rsid w:val="00427353"/>
    <w:rsid w:val="00471BBA"/>
    <w:rsid w:val="00486DE3"/>
    <w:rsid w:val="005330FE"/>
    <w:rsid w:val="00572E7D"/>
    <w:rsid w:val="00624C14"/>
    <w:rsid w:val="00634E00"/>
    <w:rsid w:val="00642229"/>
    <w:rsid w:val="00676EA2"/>
    <w:rsid w:val="0069168E"/>
    <w:rsid w:val="006B0128"/>
    <w:rsid w:val="006C18DF"/>
    <w:rsid w:val="006C439F"/>
    <w:rsid w:val="0070763F"/>
    <w:rsid w:val="00750374"/>
    <w:rsid w:val="008471FF"/>
    <w:rsid w:val="00847A29"/>
    <w:rsid w:val="0088367E"/>
    <w:rsid w:val="008E265A"/>
    <w:rsid w:val="00906704"/>
    <w:rsid w:val="00923A9F"/>
    <w:rsid w:val="00981A25"/>
    <w:rsid w:val="00997F00"/>
    <w:rsid w:val="009E4861"/>
    <w:rsid w:val="009F36C1"/>
    <w:rsid w:val="00A128AD"/>
    <w:rsid w:val="00A45C42"/>
    <w:rsid w:val="00A82B23"/>
    <w:rsid w:val="00AF35F5"/>
    <w:rsid w:val="00AF4970"/>
    <w:rsid w:val="00AF7F91"/>
    <w:rsid w:val="00B30F19"/>
    <w:rsid w:val="00B351C7"/>
    <w:rsid w:val="00B35336"/>
    <w:rsid w:val="00B3756F"/>
    <w:rsid w:val="00B77BD0"/>
    <w:rsid w:val="00BC4D78"/>
    <w:rsid w:val="00C1468B"/>
    <w:rsid w:val="00C63E76"/>
    <w:rsid w:val="00D44A37"/>
    <w:rsid w:val="00D703E3"/>
    <w:rsid w:val="00D7146A"/>
    <w:rsid w:val="00DE31E4"/>
    <w:rsid w:val="00E14725"/>
    <w:rsid w:val="00E5325F"/>
    <w:rsid w:val="00E57A73"/>
    <w:rsid w:val="00E84FD4"/>
    <w:rsid w:val="00ED42ED"/>
    <w:rsid w:val="00F227C5"/>
    <w:rsid w:val="00FA4EFC"/>
    <w:rsid w:val="00FD1FDA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F351"/>
  <w15:docId w15:val="{568F7562-5452-47FE-9DBB-E8175014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4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FD4"/>
    <w:pPr>
      <w:ind w:left="720"/>
      <w:contextualSpacing/>
    </w:pPr>
  </w:style>
  <w:style w:type="table" w:styleId="a4">
    <w:name w:val="Table Grid"/>
    <w:basedOn w:val="a1"/>
    <w:uiPriority w:val="39"/>
    <w:rsid w:val="00E8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1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3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28AD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45C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5C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5C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5C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5C42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343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2">
    <w:name w:val="Сетка таблицы2"/>
    <w:basedOn w:val="a1"/>
    <w:next w:val="a4"/>
    <w:rsid w:val="0033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34362"/>
  </w:style>
  <w:style w:type="numbering" w:customStyle="1" w:styleId="20">
    <w:name w:val="Нет списка2"/>
    <w:next w:val="a2"/>
    <w:uiPriority w:val="99"/>
    <w:semiHidden/>
    <w:unhideWhenUsed/>
    <w:rsid w:val="00334362"/>
  </w:style>
  <w:style w:type="character" w:customStyle="1" w:styleId="dt-b">
    <w:name w:val="dt-b"/>
    <w:basedOn w:val="a0"/>
    <w:rsid w:val="00334362"/>
  </w:style>
  <w:style w:type="character" w:styleId="ad">
    <w:name w:val="Hyperlink"/>
    <w:basedOn w:val="a0"/>
    <w:uiPriority w:val="99"/>
    <w:semiHidden/>
    <w:unhideWhenUsed/>
    <w:rsid w:val="00FF3669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9E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E4861"/>
  </w:style>
  <w:style w:type="paragraph" w:styleId="af0">
    <w:name w:val="footer"/>
    <w:basedOn w:val="a"/>
    <w:link w:val="af1"/>
    <w:uiPriority w:val="99"/>
    <w:unhideWhenUsed/>
    <w:rsid w:val="009E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E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08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302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69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93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23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182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956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26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3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140">
              <w:marLeft w:val="463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4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90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608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737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467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784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86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066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6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014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82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474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87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522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7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08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91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595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0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84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1739">
              <w:marLeft w:val="463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743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9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597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47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6482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81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89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8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637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0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83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1260">
              <w:marLeft w:val="463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92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662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96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863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93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204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04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753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4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655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3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734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2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078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4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64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9839">
              <w:marLeft w:val="463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0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09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783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6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806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35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452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06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729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57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3614">
              <w:marLeft w:val="463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6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617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41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951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26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514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8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021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318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76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69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25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00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5102">
              <w:marLeft w:val="463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2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629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69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45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134">
              <w:marLeft w:val="463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2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24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14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595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73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359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08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111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9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05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5195">
              <w:marLeft w:val="463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95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277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88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525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6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46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510">
              <w:marLeft w:val="463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39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660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3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926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62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011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06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016">
          <w:marLeft w:val="46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assinform.ru/okso-2016/2.09.03.02.html" TargetMode="External"/><Relationship Id="rId21" Type="http://schemas.openxmlformats.org/officeDocument/2006/relationships/hyperlink" Target="https://classinform.ru/okso-2016/1.03.03.03.html" TargetMode="External"/><Relationship Id="rId42" Type="http://schemas.openxmlformats.org/officeDocument/2006/relationships/hyperlink" Target="https://classinform.ru/okso-2016/2.19.03.01.html" TargetMode="External"/><Relationship Id="rId47" Type="http://schemas.openxmlformats.org/officeDocument/2006/relationships/hyperlink" Target="https://classinform.ru/okso-2016/2.19.03.04.html" TargetMode="External"/><Relationship Id="rId63" Type="http://schemas.openxmlformats.org/officeDocument/2006/relationships/hyperlink" Target="https://classinform.ru/okso-2016/4.35.03.05.html" TargetMode="External"/><Relationship Id="rId68" Type="http://schemas.openxmlformats.org/officeDocument/2006/relationships/hyperlink" Target="https://classinform.ru/okso-2016/4.35.03.07.html" TargetMode="External"/><Relationship Id="rId84" Type="http://schemas.openxmlformats.org/officeDocument/2006/relationships/hyperlink" Target="https://classinform.ru/okso-2016/3.32.04.01.html" TargetMode="External"/><Relationship Id="rId89" Type="http://schemas.openxmlformats.org/officeDocument/2006/relationships/hyperlink" Target="https://classinform.ru/okso-2016/4.35.04.03.html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classinform.ru/okso-2016/1.02.03.03.html" TargetMode="External"/><Relationship Id="rId107" Type="http://schemas.openxmlformats.org/officeDocument/2006/relationships/footer" Target="footer1.xml"/><Relationship Id="rId11" Type="http://schemas.openxmlformats.org/officeDocument/2006/relationships/hyperlink" Target="https://classinform.ru/okso-2016/1.02.03.01.html" TargetMode="External"/><Relationship Id="rId32" Type="http://schemas.openxmlformats.org/officeDocument/2006/relationships/hyperlink" Target="https://classinform.ru/okso-2016/2.10.03.01.html" TargetMode="External"/><Relationship Id="rId37" Type="http://schemas.openxmlformats.org/officeDocument/2006/relationships/hyperlink" Target="https://classinform.ru/okso-2016/2.11.03.03.html" TargetMode="External"/><Relationship Id="rId53" Type="http://schemas.openxmlformats.org/officeDocument/2006/relationships/hyperlink" Target="https://classinform.ru/okso-2016/2.29.03.04.html" TargetMode="External"/><Relationship Id="rId58" Type="http://schemas.openxmlformats.org/officeDocument/2006/relationships/hyperlink" Target="https://classinform.ru/okso-2016/4.35.03.02.html" TargetMode="External"/><Relationship Id="rId74" Type="http://schemas.openxmlformats.org/officeDocument/2006/relationships/hyperlink" Target="https://classinform.ru/okso-2016/4.35.03.10.html" TargetMode="External"/><Relationship Id="rId79" Type="http://schemas.openxmlformats.org/officeDocument/2006/relationships/hyperlink" Target="https://classinform.ru/okso-2016/2.29.04.03.html" TargetMode="External"/><Relationship Id="rId102" Type="http://schemas.openxmlformats.org/officeDocument/2006/relationships/hyperlink" Target="https://classinform.ru/okso-2016/4.36.04.01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classinform.ru/okso-2016/4.35.04.03.html" TargetMode="External"/><Relationship Id="rId95" Type="http://schemas.openxmlformats.org/officeDocument/2006/relationships/hyperlink" Target="https://classinform.ru/okso-2016/4.35.04.06.html" TargetMode="External"/><Relationship Id="rId22" Type="http://schemas.openxmlformats.org/officeDocument/2006/relationships/hyperlink" Target="https://classinform.ru/okso-2016/1.03.03.03.html" TargetMode="External"/><Relationship Id="rId27" Type="http://schemas.openxmlformats.org/officeDocument/2006/relationships/hyperlink" Target="https://classinform.ru/okso-2016/2.09.03.03.html" TargetMode="External"/><Relationship Id="rId43" Type="http://schemas.openxmlformats.org/officeDocument/2006/relationships/hyperlink" Target="https://classinform.ru/okso-2016/2.19.03.02.html" TargetMode="External"/><Relationship Id="rId48" Type="http://schemas.openxmlformats.org/officeDocument/2006/relationships/hyperlink" Target="https://classinform.ru/okso-2016/2.19.03.04.html" TargetMode="External"/><Relationship Id="rId64" Type="http://schemas.openxmlformats.org/officeDocument/2006/relationships/hyperlink" Target="https://classinform.ru/okso-2016/4.35.03.05.html" TargetMode="External"/><Relationship Id="rId69" Type="http://schemas.openxmlformats.org/officeDocument/2006/relationships/hyperlink" Target="https://classinform.ru/okso-2016/4.35.03.08.html" TargetMode="External"/><Relationship Id="rId80" Type="http://schemas.openxmlformats.org/officeDocument/2006/relationships/hyperlink" Target="https://classinform.ru/okso-2016/2.29.04.03.html" TargetMode="External"/><Relationship Id="rId85" Type="http://schemas.openxmlformats.org/officeDocument/2006/relationships/hyperlink" Target="https://classinform.ru/okso-2016/4.35.04.01.html" TargetMode="External"/><Relationship Id="rId12" Type="http://schemas.openxmlformats.org/officeDocument/2006/relationships/hyperlink" Target="https://classinform.ru/okso-2016/1.02.03.01.html" TargetMode="External"/><Relationship Id="rId17" Type="http://schemas.openxmlformats.org/officeDocument/2006/relationships/hyperlink" Target="https://classinform.ru/okso-2016/1.03.03.01.html" TargetMode="External"/><Relationship Id="rId33" Type="http://schemas.openxmlformats.org/officeDocument/2006/relationships/hyperlink" Target="https://classinform.ru/okso-2016/2.11.03.01.html" TargetMode="External"/><Relationship Id="rId38" Type="http://schemas.openxmlformats.org/officeDocument/2006/relationships/hyperlink" Target="https://classinform.ru/okso-2016/2.11.03.03.html" TargetMode="External"/><Relationship Id="rId59" Type="http://schemas.openxmlformats.org/officeDocument/2006/relationships/hyperlink" Target="https://classinform.ru/okso-2016/4.35.03.03.html" TargetMode="External"/><Relationship Id="rId103" Type="http://schemas.openxmlformats.org/officeDocument/2006/relationships/hyperlink" Target="https://classinform.ru/okso-2016/4.36.04.02.html" TargetMode="External"/><Relationship Id="rId108" Type="http://schemas.openxmlformats.org/officeDocument/2006/relationships/footer" Target="footer2.xml"/><Relationship Id="rId54" Type="http://schemas.openxmlformats.org/officeDocument/2006/relationships/hyperlink" Target="https://classinform.ru/okso-2016/2.29.03.04.html" TargetMode="External"/><Relationship Id="rId70" Type="http://schemas.openxmlformats.org/officeDocument/2006/relationships/hyperlink" Target="https://classinform.ru/okso-2016/4.35.03.08.html" TargetMode="External"/><Relationship Id="rId75" Type="http://schemas.openxmlformats.org/officeDocument/2006/relationships/hyperlink" Target="https://classinform.ru/okso-2016/4.36.03.01.html" TargetMode="External"/><Relationship Id="rId91" Type="http://schemas.openxmlformats.org/officeDocument/2006/relationships/hyperlink" Target="https://classinform.ru/okso-2016/4.35.04.04.html" TargetMode="External"/><Relationship Id="rId96" Type="http://schemas.openxmlformats.org/officeDocument/2006/relationships/hyperlink" Target="https://classinform.ru/okso-2016/4.35.04.06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lassinform.ru/okso-2016/1.02.03.03.html" TargetMode="External"/><Relationship Id="rId23" Type="http://schemas.openxmlformats.org/officeDocument/2006/relationships/hyperlink" Target="https://classinform.ru/okso-2016/2.09.03.01.html" TargetMode="External"/><Relationship Id="rId28" Type="http://schemas.openxmlformats.org/officeDocument/2006/relationships/hyperlink" Target="https://classinform.ru/okso-2016/2.09.03.03.html" TargetMode="External"/><Relationship Id="rId36" Type="http://schemas.openxmlformats.org/officeDocument/2006/relationships/hyperlink" Target="https://classinform.ru/okso-2016/2.11.03.02.html" TargetMode="External"/><Relationship Id="rId49" Type="http://schemas.openxmlformats.org/officeDocument/2006/relationships/hyperlink" Target="https://classinform.ru/okso-2016/2.21.03.01.html" TargetMode="External"/><Relationship Id="rId57" Type="http://schemas.openxmlformats.org/officeDocument/2006/relationships/hyperlink" Target="https://classinform.ru/okso-2016/4.35.03.02.html" TargetMode="External"/><Relationship Id="rId106" Type="http://schemas.openxmlformats.org/officeDocument/2006/relationships/header" Target="header2.xml"/><Relationship Id="rId10" Type="http://schemas.openxmlformats.org/officeDocument/2006/relationships/hyperlink" Target="https://classinform.ru/okso-2016/1.01.03.05.html" TargetMode="External"/><Relationship Id="rId31" Type="http://schemas.openxmlformats.org/officeDocument/2006/relationships/hyperlink" Target="https://classinform.ru/okso-2016/2.10.03.01.html" TargetMode="External"/><Relationship Id="rId44" Type="http://schemas.openxmlformats.org/officeDocument/2006/relationships/hyperlink" Target="https://classinform.ru/okso-2016/2.19.03.02.html" TargetMode="External"/><Relationship Id="rId52" Type="http://schemas.openxmlformats.org/officeDocument/2006/relationships/hyperlink" Target="https://classinform.ru/okso-2016/2.29.03.03.html" TargetMode="External"/><Relationship Id="rId60" Type="http://schemas.openxmlformats.org/officeDocument/2006/relationships/hyperlink" Target="https://classinform.ru/okso-2016/4.35.03.03.html" TargetMode="External"/><Relationship Id="rId65" Type="http://schemas.openxmlformats.org/officeDocument/2006/relationships/hyperlink" Target="https://classinform.ru/okso-2016/4.35.03.06.html" TargetMode="External"/><Relationship Id="rId73" Type="http://schemas.openxmlformats.org/officeDocument/2006/relationships/hyperlink" Target="https://classinform.ru/okso-2016/4.35.03.10.html" TargetMode="External"/><Relationship Id="rId78" Type="http://schemas.openxmlformats.org/officeDocument/2006/relationships/hyperlink" Target="https://classinform.ru/okso-2016/4.36.03.02.html" TargetMode="External"/><Relationship Id="rId81" Type="http://schemas.openxmlformats.org/officeDocument/2006/relationships/hyperlink" Target="https://classinform.ru/okso-2016/2.29.04.04.html" TargetMode="External"/><Relationship Id="rId86" Type="http://schemas.openxmlformats.org/officeDocument/2006/relationships/hyperlink" Target="https://classinform.ru/okso-2016/4.35.04.01.html" TargetMode="External"/><Relationship Id="rId94" Type="http://schemas.openxmlformats.org/officeDocument/2006/relationships/hyperlink" Target="https://classinform.ru/okso-2016/4.35.04.05.html" TargetMode="External"/><Relationship Id="rId99" Type="http://schemas.openxmlformats.org/officeDocument/2006/relationships/hyperlink" Target="https://classinform.ru/okso-2016/4.35.04.08.html" TargetMode="External"/><Relationship Id="rId101" Type="http://schemas.openxmlformats.org/officeDocument/2006/relationships/hyperlink" Target="https://classinform.ru/okso-2016/4.36.04.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inform.ru/okso-2016/1.01.03.05.html" TargetMode="External"/><Relationship Id="rId13" Type="http://schemas.openxmlformats.org/officeDocument/2006/relationships/hyperlink" Target="https://classinform.ru/okso-2016/1.02.03.02.html" TargetMode="External"/><Relationship Id="rId18" Type="http://schemas.openxmlformats.org/officeDocument/2006/relationships/hyperlink" Target="https://classinform.ru/okso-2016/1.03.03.01.html" TargetMode="External"/><Relationship Id="rId39" Type="http://schemas.openxmlformats.org/officeDocument/2006/relationships/hyperlink" Target="https://classinform.ru/okso-2016/2.11.03.04.html" TargetMode="External"/><Relationship Id="rId109" Type="http://schemas.openxmlformats.org/officeDocument/2006/relationships/header" Target="header3.xml"/><Relationship Id="rId34" Type="http://schemas.openxmlformats.org/officeDocument/2006/relationships/hyperlink" Target="https://classinform.ru/okso-2016/2.11.03.01.html" TargetMode="External"/><Relationship Id="rId50" Type="http://schemas.openxmlformats.org/officeDocument/2006/relationships/hyperlink" Target="https://classinform.ru/okso-2016/2.21.03.01.html" TargetMode="External"/><Relationship Id="rId55" Type="http://schemas.openxmlformats.org/officeDocument/2006/relationships/hyperlink" Target="https://classinform.ru/okso-2016/4.35.03.01.html" TargetMode="External"/><Relationship Id="rId76" Type="http://schemas.openxmlformats.org/officeDocument/2006/relationships/hyperlink" Target="https://classinform.ru/okso-2016/4.36.03.01.html" TargetMode="External"/><Relationship Id="rId97" Type="http://schemas.openxmlformats.org/officeDocument/2006/relationships/hyperlink" Target="https://classinform.ru/okso-2016/4.35.04.07.html" TargetMode="External"/><Relationship Id="rId104" Type="http://schemas.openxmlformats.org/officeDocument/2006/relationships/hyperlink" Target="https://classinform.ru/okso-2016/4.36.04.02.html" TargetMode="External"/><Relationship Id="rId7" Type="http://schemas.openxmlformats.org/officeDocument/2006/relationships/hyperlink" Target="https://classinform.ru/okso-2016/1.01.03.04.html" TargetMode="External"/><Relationship Id="rId71" Type="http://schemas.openxmlformats.org/officeDocument/2006/relationships/hyperlink" Target="https://classinform.ru/okso-2016/4.35.03.09.html" TargetMode="External"/><Relationship Id="rId92" Type="http://schemas.openxmlformats.org/officeDocument/2006/relationships/hyperlink" Target="https://classinform.ru/okso-2016/4.35.04.04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assinform.ru/okso-2016/2.09.03.04.html" TargetMode="External"/><Relationship Id="rId24" Type="http://schemas.openxmlformats.org/officeDocument/2006/relationships/hyperlink" Target="https://classinform.ru/okso-2016/2.09.03.01.html" TargetMode="External"/><Relationship Id="rId40" Type="http://schemas.openxmlformats.org/officeDocument/2006/relationships/hyperlink" Target="https://classinform.ru/okso-2016/2.11.03.04.html" TargetMode="External"/><Relationship Id="rId45" Type="http://schemas.openxmlformats.org/officeDocument/2006/relationships/hyperlink" Target="https://classinform.ru/okso-2016/2.19.03.03.html" TargetMode="External"/><Relationship Id="rId66" Type="http://schemas.openxmlformats.org/officeDocument/2006/relationships/hyperlink" Target="https://classinform.ru/okso-2016/4.35.03.06.html" TargetMode="External"/><Relationship Id="rId87" Type="http://schemas.openxmlformats.org/officeDocument/2006/relationships/hyperlink" Target="https://classinform.ru/okso-2016/4.35.04.02.html" TargetMode="External"/><Relationship Id="rId110" Type="http://schemas.openxmlformats.org/officeDocument/2006/relationships/footer" Target="footer3.xml"/><Relationship Id="rId61" Type="http://schemas.openxmlformats.org/officeDocument/2006/relationships/hyperlink" Target="https://classinform.ru/okso-2016/4.35.03.04.html" TargetMode="External"/><Relationship Id="rId82" Type="http://schemas.openxmlformats.org/officeDocument/2006/relationships/hyperlink" Target="https://classinform.ru/okso-2016/2.29.04.04.html" TargetMode="External"/><Relationship Id="rId19" Type="http://schemas.openxmlformats.org/officeDocument/2006/relationships/hyperlink" Target="https://classinform.ru/okso-2016/1.03.03.02.html" TargetMode="External"/><Relationship Id="rId14" Type="http://schemas.openxmlformats.org/officeDocument/2006/relationships/hyperlink" Target="https://classinform.ru/okso-2016/1.02.03.02.html" TargetMode="External"/><Relationship Id="rId30" Type="http://schemas.openxmlformats.org/officeDocument/2006/relationships/hyperlink" Target="https://classinform.ru/okso-2016/2.09.03.04.html" TargetMode="External"/><Relationship Id="rId35" Type="http://schemas.openxmlformats.org/officeDocument/2006/relationships/hyperlink" Target="https://classinform.ru/okso-2016/2.11.03.02.html" TargetMode="External"/><Relationship Id="rId56" Type="http://schemas.openxmlformats.org/officeDocument/2006/relationships/hyperlink" Target="https://classinform.ru/okso-2016/4.35.03.01.html" TargetMode="External"/><Relationship Id="rId77" Type="http://schemas.openxmlformats.org/officeDocument/2006/relationships/hyperlink" Target="https://classinform.ru/okso-2016/4.36.03.02.html" TargetMode="External"/><Relationship Id="rId100" Type="http://schemas.openxmlformats.org/officeDocument/2006/relationships/hyperlink" Target="https://classinform.ru/okso-2016/4.35.04.08.html" TargetMode="External"/><Relationship Id="rId105" Type="http://schemas.openxmlformats.org/officeDocument/2006/relationships/header" Target="header1.xml"/><Relationship Id="rId8" Type="http://schemas.openxmlformats.org/officeDocument/2006/relationships/hyperlink" Target="https://classinform.ru/okso-2016/1.01.03.04.html" TargetMode="External"/><Relationship Id="rId51" Type="http://schemas.openxmlformats.org/officeDocument/2006/relationships/hyperlink" Target="https://classinform.ru/okso-2016/2.29.03.03.html" TargetMode="External"/><Relationship Id="rId72" Type="http://schemas.openxmlformats.org/officeDocument/2006/relationships/hyperlink" Target="https://classinform.ru/okso-2016/4.35.03.09.html" TargetMode="External"/><Relationship Id="rId93" Type="http://schemas.openxmlformats.org/officeDocument/2006/relationships/hyperlink" Target="https://classinform.ru/okso-2016/4.35.04.05.html" TargetMode="External"/><Relationship Id="rId98" Type="http://schemas.openxmlformats.org/officeDocument/2006/relationships/hyperlink" Target="https://classinform.ru/okso-2016/4.35.04.07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lassinform.ru/okso-2016/2.09.03.02.html" TargetMode="External"/><Relationship Id="rId46" Type="http://schemas.openxmlformats.org/officeDocument/2006/relationships/hyperlink" Target="https://classinform.ru/okso-2016/2.19.03.03.html" TargetMode="External"/><Relationship Id="rId67" Type="http://schemas.openxmlformats.org/officeDocument/2006/relationships/hyperlink" Target="https://classinform.ru/okso-2016/4.35.03.07.html" TargetMode="External"/><Relationship Id="rId20" Type="http://schemas.openxmlformats.org/officeDocument/2006/relationships/hyperlink" Target="https://classinform.ru/okso-2016/1.03.03.02.html" TargetMode="External"/><Relationship Id="rId41" Type="http://schemas.openxmlformats.org/officeDocument/2006/relationships/hyperlink" Target="https://classinform.ru/okso-2016/2.19.03.01.html" TargetMode="External"/><Relationship Id="rId62" Type="http://schemas.openxmlformats.org/officeDocument/2006/relationships/hyperlink" Target="https://classinform.ru/okso-2016/4.35.03.04.html" TargetMode="External"/><Relationship Id="rId83" Type="http://schemas.openxmlformats.org/officeDocument/2006/relationships/hyperlink" Target="https://classinform.ru/okso-2016/3.32.04.01.html" TargetMode="External"/><Relationship Id="rId88" Type="http://schemas.openxmlformats.org/officeDocument/2006/relationships/hyperlink" Target="https://classinform.ru/okso-2016/4.35.04.02.html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Kazakova</dc:creator>
  <cp:lastModifiedBy>Sin Forte</cp:lastModifiedBy>
  <cp:revision>5</cp:revision>
  <cp:lastPrinted>2021-03-17T08:25:00Z</cp:lastPrinted>
  <dcterms:created xsi:type="dcterms:W3CDTF">2021-03-31T10:03:00Z</dcterms:created>
  <dcterms:modified xsi:type="dcterms:W3CDTF">2021-04-01T13:02:00Z</dcterms:modified>
</cp:coreProperties>
</file>